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087D" w14:textId="77777777" w:rsidR="00672165" w:rsidRPr="00F11EB1" w:rsidRDefault="00672165" w:rsidP="00F11EB1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11EB1">
        <w:rPr>
          <w:rFonts w:ascii="Times New Roman" w:eastAsia="標楷體" w:hAnsi="Times New Roman" w:cs="Times New Roman"/>
          <w:b/>
          <w:sz w:val="28"/>
          <w:szCs w:val="28"/>
        </w:rPr>
        <w:t>高等教育深耕計畫</w:t>
      </w:r>
    </w:p>
    <w:p w14:paraId="68DD8890" w14:textId="2759378D" w:rsidR="00672165" w:rsidRPr="00F11EB1" w:rsidRDefault="008C16B8" w:rsidP="00F11EB1">
      <w:pPr>
        <w:widowControl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11EB1">
        <w:rPr>
          <w:rFonts w:ascii="Times New Roman" w:eastAsia="標楷體" w:hAnsi="Times New Roman" w:cs="Times New Roman" w:hint="eastAsia"/>
          <w:b/>
          <w:sz w:val="28"/>
          <w:szCs w:val="28"/>
        </w:rPr>
        <w:t>各核心議題推動策略計畫書</w:t>
      </w:r>
    </w:p>
    <w:p w14:paraId="15CCDE66" w14:textId="24B4E162" w:rsidR="00672165" w:rsidRPr="00660581" w:rsidRDefault="00660581" w:rsidP="00660581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b/>
          <w:color w:val="C00000"/>
          <w:szCs w:val="24"/>
        </w:rPr>
      </w:pPr>
      <w:r w:rsidRPr="00660581">
        <w:rPr>
          <w:rFonts w:ascii="Times New Roman" w:eastAsia="標楷體" w:hAnsi="Times New Roman" w:cs="Times New Roman"/>
          <w:b/>
          <w:color w:val="C00000"/>
          <w:szCs w:val="24"/>
        </w:rPr>
        <w:t>OOO</w:t>
      </w:r>
      <w:r w:rsidRPr="00660581">
        <w:rPr>
          <w:rFonts w:ascii="Times New Roman" w:eastAsia="標楷體" w:hAnsi="Times New Roman" w:cs="Times New Roman"/>
          <w:b/>
          <w:color w:val="C00000"/>
          <w:szCs w:val="24"/>
        </w:rPr>
        <w:t>中心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672165" w:rsidRPr="000116A7" w14:paraId="774D833F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99D" w14:textId="0D015D2D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7FB" w14:textId="7E8CE5B7" w:rsidR="008C16B8" w:rsidRPr="00F11EB1" w:rsidRDefault="008C16B8" w:rsidP="008C16B8">
            <w:pPr>
              <w:snapToGrid w:val="0"/>
              <w:rPr>
                <w:rFonts w:asciiTheme="minorHAnsi" w:eastAsia="標楷體" w:hAnsiTheme="minorHAnsi" w:cstheme="minorBidi"/>
                <w:b/>
                <w:kern w:val="2"/>
                <w:sz w:val="24"/>
                <w:szCs w:val="24"/>
              </w:rPr>
            </w:pPr>
            <w:r w:rsidRPr="00F11EB1">
              <w:rPr>
                <w:rFonts w:asciiTheme="minorHAnsi" w:eastAsia="標楷體" w:hAnsiTheme="minorHAnsi" w:cstheme="minorBidi"/>
                <w:b/>
                <w:kern w:val="2"/>
                <w:sz w:val="24"/>
                <w:szCs w:val="24"/>
              </w:rPr>
              <w:t>構面三：</w:t>
            </w:r>
            <w:bookmarkStart w:id="0" w:name="_Toc92199225"/>
            <w:bookmarkStart w:id="1" w:name="_Toc117605726"/>
            <w:r w:rsidRPr="00F11E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產學合作連結</w:t>
            </w:r>
            <w:r w:rsidRPr="00F11E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─</w:t>
            </w:r>
            <w:r w:rsidRPr="00F11E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「</w:t>
            </w:r>
            <w:r w:rsidR="001765FE" w:rsidRPr="001765FE">
              <w:rPr>
                <w:rFonts w:asciiTheme="minorHAnsi" w:eastAsia="標楷體" w:hAnsiTheme="minorHAnsi" w:cstheme="minorBidi" w:hint="eastAsia"/>
                <w:b/>
                <w:color w:val="000000"/>
                <w:kern w:val="2"/>
                <w:sz w:val="24"/>
                <w:szCs w:val="24"/>
              </w:rPr>
              <w:t>專業加值暨產學共培共學增能計畫</w:t>
            </w:r>
            <w:r w:rsidRPr="00F11EB1">
              <w:rPr>
                <w:rFonts w:asciiTheme="minorHAnsi" w:eastAsia="標楷體" w:hAnsiTheme="minorHAnsi" w:cstheme="minorBidi"/>
                <w:b/>
                <w:color w:val="000000"/>
                <w:kern w:val="2"/>
                <w:sz w:val="24"/>
                <w:szCs w:val="24"/>
              </w:rPr>
              <w:t>」</w:t>
            </w:r>
            <w:bookmarkEnd w:id="0"/>
            <w:bookmarkEnd w:id="1"/>
          </w:p>
          <w:p w14:paraId="6E31543A" w14:textId="77777777" w:rsidR="008C16B8" w:rsidRPr="00F11EB1" w:rsidRDefault="008C16B8" w:rsidP="008C16B8">
            <w:pPr>
              <w:snapToGrid w:val="0"/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</w:pPr>
            <w:r w:rsidRPr="00F11E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核心議題二：</w:t>
            </w:r>
            <w:r w:rsidRPr="00F11E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推動產業導向多元課程模組，發展彈性學習地圖</w:t>
            </w:r>
          </w:p>
          <w:p w14:paraId="7579326C" w14:textId="5EED7596" w:rsidR="008C16B8" w:rsidRPr="00F11EB1" w:rsidRDefault="008C16B8" w:rsidP="008C16B8">
            <w:pPr>
              <w:snapToGrid w:val="0"/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</w:pPr>
            <w:r w:rsidRPr="00F11E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策略</w:t>
            </w:r>
            <w:r w:rsidRPr="00F11E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1</w:t>
            </w:r>
            <w:r w:rsidRPr="00F11EB1">
              <w:rPr>
                <w:rFonts w:asciiTheme="minorHAnsi" w:eastAsia="標楷體" w:hAnsiTheme="minorHAnsi" w:cstheme="minorBidi"/>
                <w:kern w:val="2"/>
                <w:sz w:val="24"/>
                <w:szCs w:val="24"/>
              </w:rPr>
              <w:t>：</w:t>
            </w:r>
            <w:r w:rsidRPr="00F11E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鏈結校</w:t>
            </w:r>
            <w:r w:rsidR="005F529C">
              <w:rPr>
                <w:rFonts w:eastAsia="標楷體" w:hint="eastAsia"/>
                <w:sz w:val="24"/>
                <w:szCs w:val="24"/>
              </w:rPr>
              <w:t>/</w:t>
            </w:r>
            <w:r w:rsidRPr="00F11EB1">
              <w:rPr>
                <w:rFonts w:asciiTheme="minorHAnsi" w:eastAsia="標楷體" w:hAnsiTheme="minorHAnsi" w:cstheme="minorBidi" w:hint="eastAsia"/>
                <w:kern w:val="2"/>
                <w:sz w:val="24"/>
                <w:szCs w:val="24"/>
              </w:rPr>
              <w:t>院特色研究，賡續開辦學術研究為導向之實務培訓</w:t>
            </w:r>
          </w:p>
          <w:p w14:paraId="78FC04B5" w14:textId="1318B8E7" w:rsidR="00672165" w:rsidRPr="00672165" w:rsidRDefault="00672165" w:rsidP="00976FC6">
            <w:pPr>
              <w:snapToGrid w:val="0"/>
              <w:rPr>
                <w:rFonts w:eastAsia="標楷體"/>
                <w:b/>
                <w:shd w:val="clear" w:color="auto" w:fill="FFFFFF"/>
              </w:rPr>
            </w:pPr>
            <w:r w:rsidRPr="00672165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【</w:t>
            </w:r>
            <w:r w:rsidR="00565D43">
              <w:rPr>
                <w:rFonts w:eastAsia="標楷體" w:hint="eastAsia"/>
                <w:b/>
                <w:sz w:val="24"/>
                <w:szCs w:val="24"/>
                <w:shd w:val="clear" w:color="auto" w:fill="FFFFFF"/>
              </w:rPr>
              <w:t>第九節</w:t>
            </w:r>
            <w:r w:rsidRPr="00672165">
              <w:rPr>
                <w:rFonts w:eastAsia="標楷體" w:hint="eastAsia"/>
                <w:b/>
                <w:sz w:val="24"/>
                <w:szCs w:val="24"/>
                <w:shd w:val="clear" w:color="auto" w:fill="FFFFFF"/>
              </w:rPr>
              <w:t>特色領域進階專論</w:t>
            </w:r>
            <w:r w:rsidRPr="00672165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】</w:t>
            </w:r>
          </w:p>
        </w:tc>
      </w:tr>
      <w:tr w:rsidR="00672165" w:rsidRPr="000116A7" w14:paraId="6EDA4CC7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EC83" w14:textId="77777777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E49" w14:textId="4D1D36EF" w:rsidR="00EC17E5" w:rsidRPr="00DD3221" w:rsidRDefault="00EC17E5" w:rsidP="00EC17E5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DD3221">
              <w:rPr>
                <w:rFonts w:eastAsia="標楷體"/>
                <w:sz w:val="24"/>
                <w:szCs w:val="24"/>
              </w:rPr>
              <w:t>1</w:t>
            </w:r>
            <w:r w:rsidR="00552286" w:rsidRPr="00DD3221">
              <w:rPr>
                <w:rFonts w:eastAsia="標楷體" w:hint="eastAsia"/>
                <w:sz w:val="24"/>
                <w:szCs w:val="24"/>
              </w:rPr>
              <w:t>1</w:t>
            </w:r>
            <w:r w:rsidR="008C16B8">
              <w:rPr>
                <w:rFonts w:eastAsia="標楷體"/>
                <w:sz w:val="24"/>
                <w:szCs w:val="24"/>
              </w:rPr>
              <w:t>2</w:t>
            </w:r>
            <w:r w:rsidRPr="00DD3221">
              <w:rPr>
                <w:rFonts w:eastAsia="標楷體"/>
                <w:sz w:val="24"/>
                <w:szCs w:val="24"/>
              </w:rPr>
              <w:t>年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月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日至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>年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月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>日</w:t>
            </w:r>
          </w:p>
          <w:p w14:paraId="7BECEF82" w14:textId="0F5DD3EE" w:rsidR="003E2991" w:rsidRDefault="003E2991" w:rsidP="00EC17E5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鏈結研究所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____________</w:t>
            </w:r>
            <w:r>
              <w:rPr>
                <w:rFonts w:ascii="標楷體" w:eastAsia="標楷體" w:hAnsi="標楷體"/>
                <w:color w:val="C00000"/>
                <w:sz w:val="24"/>
                <w:szCs w:val="24"/>
              </w:rPr>
              <w:t>__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研究所</w:t>
            </w:r>
          </w:p>
          <w:p w14:paraId="630BC6B6" w14:textId="6EBC4478" w:rsidR="00D2136A" w:rsidRDefault="00F63B07" w:rsidP="00F63B07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正式學分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_____學期；_____學分</w:t>
            </w:r>
          </w:p>
          <w:p w14:paraId="1BD81C7D" w14:textId="297FD5E0" w:rsidR="00ED5E1D" w:rsidRDefault="00F802B6" w:rsidP="00F63B07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鏈結正式學分或微學分之課程，校外教師務必</w:t>
            </w:r>
            <w:proofErr w:type="gramStart"/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列明</w:t>
            </w:r>
            <w:r w:rsidRPr="0092570B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職級</w:t>
            </w:r>
            <w:proofErr w:type="gramEnd"/>
            <w:r w:rsidRPr="0092570B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類別</w:t>
            </w:r>
            <w:r w:rsidR="001750FA">
              <w:rPr>
                <w:rFonts w:eastAsia="標楷體" w:hint="eastAsia"/>
                <w:color w:val="808080" w:themeColor="background1" w:themeShade="80"/>
                <w:sz w:val="24"/>
                <w:szCs w:val="24"/>
                <w:u w:val="single"/>
              </w:rPr>
              <w:t>並</w:t>
            </w:r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鐘點費依據「兼任教師鐘點費</w:t>
            </w:r>
            <w:proofErr w:type="gramStart"/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支給</w:t>
            </w:r>
            <w:proofErr w:type="gramEnd"/>
            <w:r w:rsidRPr="00F802B6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表」編列。</w:t>
            </w:r>
            <w:r w:rsidR="00ED5E1D" w:rsidRPr="00ED5E1D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校內教師</w:t>
            </w:r>
            <w:proofErr w:type="gramStart"/>
            <w:r w:rsidR="00ED5E1D" w:rsidRPr="00ED5E1D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不</w:t>
            </w:r>
            <w:proofErr w:type="gramEnd"/>
            <w:r w:rsidR="00ED5E1D" w:rsidRPr="00ED5E1D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另</w:t>
            </w:r>
            <w:proofErr w:type="gramStart"/>
            <w:r w:rsidR="00ED5E1D" w:rsidRPr="00ED5E1D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支薪且不</w:t>
            </w:r>
            <w:proofErr w:type="gramEnd"/>
            <w:r w:rsidR="00ED5E1D" w:rsidRPr="00ED5E1D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得編列膳費。</w:t>
            </w:r>
          </w:p>
          <w:p w14:paraId="4D56A6AC" w14:textId="77777777" w:rsidR="00E43E6F" w:rsidRDefault="00E43E6F" w:rsidP="00F63B07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217D818F" w14:textId="2B411BE4" w:rsidR="005A252A" w:rsidRDefault="005A252A" w:rsidP="005A252A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同前一年度課程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   □是</w:t>
            </w:r>
            <w:r w:rsidR="00843EC1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</w:t>
            </w:r>
            <w:r w:rsidR="00843EC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其他(部分相同或延續)</w:t>
            </w:r>
            <w:r w:rsidR="00843EC1"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</w:t>
            </w:r>
          </w:p>
          <w:p w14:paraId="3D8BE69A" w14:textId="77777777" w:rsidR="005A252A" w:rsidRDefault="005A252A" w:rsidP="00F63B07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3F689F5E" w14:textId="5433B2BC" w:rsidR="00377F44" w:rsidRPr="00377F44" w:rsidRDefault="00377F44" w:rsidP="00F63B07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為實驗</w:t>
            </w:r>
            <w:r w:rsidR="00F17CC8">
              <w:rPr>
                <w:rFonts w:eastAsia="標楷體" w:hint="eastAsia"/>
                <w:color w:val="C00000"/>
                <w:sz w:val="24"/>
                <w:szCs w:val="24"/>
              </w:rPr>
              <w:t>(</w:t>
            </w:r>
            <w:r w:rsidR="00F17CC8">
              <w:rPr>
                <w:rFonts w:eastAsia="標楷體" w:hint="eastAsia"/>
                <w:color w:val="C00000"/>
                <w:sz w:val="24"/>
                <w:szCs w:val="24"/>
              </w:rPr>
              <w:t>作</w:t>
            </w:r>
            <w:r w:rsidR="00F17CC8">
              <w:rPr>
                <w:rFonts w:eastAsia="標楷體" w:hint="eastAsia"/>
                <w:color w:val="C0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課程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   □是</w:t>
            </w:r>
          </w:p>
          <w:p w14:paraId="26B9C5F9" w14:textId="77777777" w:rsidR="00A27487" w:rsidRDefault="00A27487" w:rsidP="00F63B07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A274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A274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46BB51E9" w14:textId="77777777" w:rsidR="006918CE" w:rsidRDefault="006918CE" w:rsidP="00F63B07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  <w:p w14:paraId="3F18DC18" w14:textId="77777777" w:rsidR="00E43E6F" w:rsidRDefault="00E43E6F" w:rsidP="00F63B07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</w:p>
          <w:p w14:paraId="567F5B31" w14:textId="1044EBDB" w:rsidR="003F32B7" w:rsidRPr="003F32B7" w:rsidRDefault="003F32B7" w:rsidP="00F63B07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是否需印製研習證明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</w:t>
            </w:r>
          </w:p>
        </w:tc>
      </w:tr>
      <w:tr w:rsidR="00672165" w:rsidRPr="000116A7" w14:paraId="10675FA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04D" w14:textId="77777777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3ED" w14:textId="77777777" w:rsidR="00672165" w:rsidRPr="000116A7" w:rsidRDefault="00672165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2E74B6" w:rsidRPr="000116A7" w14:paraId="7BFE314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A5D" w14:textId="0860337C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3AE" w14:textId="6AD9CFFF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2E74B6" w:rsidRPr="000116A7" w14:paraId="6A5A349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466" w14:textId="6DA3CEFF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983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89EACDC" w14:textId="1F15A74C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2E74B6" w:rsidRPr="000116A7" w14:paraId="5E40D447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02EF8" w14:textId="4048FA42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696B8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中心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>助理</w:t>
            </w:r>
          </w:p>
        </w:tc>
      </w:tr>
      <w:tr w:rsidR="002E74B6" w:rsidRPr="000116A7" w14:paraId="0ADF4BA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93E9" w14:textId="47D5B29B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55F7" w14:textId="77777777" w:rsidR="002E74B6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CE5DC8B" w14:textId="77777777" w:rsidR="002E74B6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094A850F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2E74B6" w:rsidRPr="000116A7" w14:paraId="03F18C3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F73" w14:textId="77777777" w:rsidR="002E74B6" w:rsidRPr="00976FC6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616E75B1" w14:textId="77777777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E61" w14:textId="77777777" w:rsidR="00F17CC8" w:rsidRDefault="00F17CC8" w:rsidP="00F17CC8">
            <w:pPr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課程名稱：</w:t>
            </w:r>
          </w:p>
          <w:p w14:paraId="4E4B8A4C" w14:textId="77777777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430575ED" w14:textId="59437529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</w:t>
            </w:r>
            <w:r w:rsidRPr="0040532E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40532E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0BF29EC2" w14:textId="0EABE239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4389E9A7" w14:textId="77777777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1653"/>
              <w:gridCol w:w="1447"/>
              <w:gridCol w:w="1389"/>
              <w:gridCol w:w="1120"/>
              <w:gridCol w:w="806"/>
            </w:tblGrid>
            <w:tr w:rsidR="002E74B6" w14:paraId="45CD1F19" w14:textId="77777777" w:rsidTr="00A34883">
              <w:tc>
                <w:tcPr>
                  <w:tcW w:w="735" w:type="dxa"/>
                  <w:vAlign w:val="center"/>
                </w:tcPr>
                <w:p w14:paraId="1CD57C5E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4510EDA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357AE349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466E2E6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F6F8D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1CB423C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2E74B6" w14:paraId="3CC77705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92ED673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44E5E7D9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FC432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62A90868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9B4647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687DCA5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2E74B6" w14:paraId="551A1A9B" w14:textId="77777777" w:rsidTr="00A34883">
              <w:tc>
                <w:tcPr>
                  <w:tcW w:w="735" w:type="dxa"/>
                  <w:vMerge/>
                </w:tcPr>
                <w:p w14:paraId="4B2DBC6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34A0AC9B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130A8835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1618213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6BDF04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2FB886DA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2E74B6" w14:paraId="4A5FEF36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57B9C1A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</w:t>
                  </w: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52206B95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0CC20A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20E55C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AFC9CD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lastRenderedPageBreak/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3819A1C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2E74B6" w14:paraId="59BF9949" w14:textId="77777777" w:rsidTr="00A34883">
              <w:tc>
                <w:tcPr>
                  <w:tcW w:w="735" w:type="dxa"/>
                  <w:vMerge/>
                </w:tcPr>
                <w:p w14:paraId="5D68D2FE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1973351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3C86C8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AF84138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EAFAF4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1AA34FC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26687B62" w14:textId="77777777" w:rsidR="002E74B6" w:rsidRPr="000116A7" w:rsidRDefault="002E74B6" w:rsidP="002E74B6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11522DBB" w14:textId="0D7A1C4B" w:rsidR="002E74B6" w:rsidRPr="00A531CB" w:rsidRDefault="002E74B6" w:rsidP="002E74B6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 w:rsidRPr="00193B76">
              <w:rPr>
                <w:rFonts w:eastAsia="標楷體" w:hint="eastAsia"/>
                <w:b/>
                <w:sz w:val="24"/>
                <w:szCs w:val="24"/>
              </w:rPr>
              <w:t>：</w:t>
            </w:r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8B10B38" w14:textId="77777777" w:rsidR="002E74B6" w:rsidRDefault="002E74B6" w:rsidP="002E74B6">
            <w:pPr>
              <w:jc w:val="both"/>
              <w:rPr>
                <w:rFonts w:eastAsia="標楷體"/>
                <w:szCs w:val="24"/>
              </w:rPr>
            </w:pPr>
          </w:p>
          <w:p w14:paraId="5B08243B" w14:textId="77777777" w:rsidR="002E74B6" w:rsidRPr="005119E6" w:rsidRDefault="002E74B6" w:rsidP="002E74B6">
            <w:pPr>
              <w:jc w:val="both"/>
              <w:rPr>
                <w:rFonts w:eastAsia="標楷體"/>
                <w:szCs w:val="24"/>
              </w:rPr>
            </w:pPr>
          </w:p>
          <w:p w14:paraId="6262D0CF" w14:textId="77777777" w:rsidR="002E74B6" w:rsidRPr="000116A7" w:rsidRDefault="002E74B6" w:rsidP="002E74B6">
            <w:pPr>
              <w:tabs>
                <w:tab w:val="left" w:pos="771"/>
              </w:tabs>
              <w:snapToGrid w:val="0"/>
              <w:ind w:leftChars="27" w:left="629" w:hangingChars="235" w:hanging="564"/>
              <w:rPr>
                <w:rFonts w:eastAsia="標楷體"/>
                <w:sz w:val="24"/>
                <w:szCs w:val="24"/>
              </w:rPr>
            </w:pPr>
          </w:p>
        </w:tc>
      </w:tr>
      <w:tr w:rsidR="002E74B6" w:rsidRPr="000116A7" w14:paraId="4E5C24FF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92D" w14:textId="6A50382E" w:rsidR="002E74B6" w:rsidRPr="00F53155" w:rsidRDefault="002E74B6" w:rsidP="002E74B6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lastRenderedPageBreak/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14F" w14:textId="37FB9253" w:rsidR="002E74B6" w:rsidRPr="000116A7" w:rsidRDefault="002E74B6" w:rsidP="002E74B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2E74B6" w:rsidRPr="000116A7" w14:paraId="579AC3D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5AD" w14:textId="335B97DC" w:rsidR="002E74B6" w:rsidRPr="000116A7" w:rsidRDefault="002E74B6" w:rsidP="000259B9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E66" w14:textId="3B4D3200" w:rsidR="002E74B6" w:rsidRPr="000116A7" w:rsidRDefault="002E74B6" w:rsidP="002E74B6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2E74B6" w:rsidRPr="000116A7" w14:paraId="74353911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6758FC4E" w14:textId="523E0664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</w:t>
            </w:r>
            <w:r w:rsidR="00E315F4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E315F4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E315F4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5BD42250" w14:textId="54D3AB8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2E74B6" w:rsidRPr="000116A7" w14:paraId="3351AE16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38DB317E" w14:textId="30881374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</w:t>
            </w:r>
            <w:r w:rsidR="00E315F4" w:rsidRPr="0018169B">
              <w:rPr>
                <w:rFonts w:eastAsia="標楷體" w:hint="eastAsia"/>
                <w:b/>
                <w:sz w:val="24"/>
                <w:szCs w:val="24"/>
              </w:rPr>
              <w:t>(</w:t>
            </w:r>
            <w:r w:rsidR="00E315F4" w:rsidRPr="0018169B">
              <w:rPr>
                <w:rFonts w:eastAsia="標楷體" w:hint="eastAsia"/>
                <w:b/>
                <w:sz w:val="24"/>
                <w:szCs w:val="24"/>
              </w:rPr>
              <w:t>元</w:t>
            </w:r>
            <w:r w:rsidR="00E315F4" w:rsidRPr="0018169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4C069367" w14:textId="5783B82A" w:rsidR="002E74B6" w:rsidRPr="000116A7" w:rsidRDefault="0018094F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18094F">
              <w:rPr>
                <w:rFonts w:hint="eastAsia"/>
                <w:color w:val="808080" w:themeColor="background1" w:themeShade="80"/>
                <w:sz w:val="24"/>
                <w:szCs w:val="24"/>
              </w:rPr>
              <w:t>承辦單位填寫</w:t>
            </w:r>
          </w:p>
        </w:tc>
      </w:tr>
      <w:tr w:rsidR="002E74B6" w:rsidRPr="000116A7" w14:paraId="46F31A49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5F904966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3D5CABDE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273A2703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7CF75CE0" w14:textId="77777777" w:rsidR="002E74B6" w:rsidRPr="000116A7" w:rsidRDefault="002E74B6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38B305D2" w14:textId="77777777" w:rsidR="002E74B6" w:rsidRPr="000116A7" w:rsidRDefault="002E74B6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2E74B6" w:rsidRPr="000116A7" w14:paraId="2764BB65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774449EB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11D4AFB0" w14:textId="77777777" w:rsidR="002E74B6" w:rsidRPr="000116A7" w:rsidRDefault="002E74B6" w:rsidP="002E74B6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5E75DDF8" w14:textId="77777777" w:rsidR="00672165" w:rsidRDefault="00672165" w:rsidP="0023574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672165" w:rsidSect="002A5DD0">
          <w:footerReference w:type="default" r:id="rId7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6AD1497C" w14:textId="77777777" w:rsidR="00FD5FC2" w:rsidRPr="000116A7" w:rsidRDefault="00FD5FC2" w:rsidP="0023574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0116A7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556"/>
        <w:gridCol w:w="1598"/>
        <w:gridCol w:w="5182"/>
      </w:tblGrid>
      <w:tr w:rsidR="00FD5FC2" w:rsidRPr="000116A7" w14:paraId="5AFAF668" w14:textId="77777777" w:rsidTr="00A34883">
        <w:trPr>
          <w:trHeight w:val="397"/>
          <w:jc w:val="center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FD0471" w14:textId="77777777" w:rsidR="00FD5FC2" w:rsidRPr="000116A7" w:rsidRDefault="00FD5FC2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0608D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802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A50B03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01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473CA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0257E7" w:rsidRPr="00D573B2" w14:paraId="4F92F657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68CBCE71" w14:textId="77777777" w:rsidR="000257E7" w:rsidRPr="000116A7" w:rsidRDefault="000257E7" w:rsidP="000257E7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6DBBBD02" w14:textId="77777777" w:rsidR="000257E7" w:rsidRPr="000116A7" w:rsidRDefault="000257E7" w:rsidP="000257E7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802" w:type="pct"/>
            <w:vAlign w:val="center"/>
          </w:tcPr>
          <w:p w14:paraId="564EEE83" w14:textId="529ED673" w:rsidR="000257E7" w:rsidRPr="004F435F" w:rsidRDefault="000257E7" w:rsidP="000257E7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6804E802" w14:textId="7230DC57" w:rsidR="008C16B8" w:rsidRDefault="008C16B8" w:rsidP="008C16B8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</w:pPr>
            <w:r w:rsidRPr="008C16B8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鏈結正式學分或微學分之課程：</w:t>
            </w:r>
          </w:p>
          <w:p w14:paraId="3AC8A3F7" w14:textId="77777777" w:rsidR="0040532E" w:rsidRPr="005B6302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48A8C58" w14:textId="42B63F4E" w:rsidR="00F175A8" w:rsidRPr="0092570B" w:rsidRDefault="00D573B2" w:rsidP="00F175A8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*</w:t>
            </w:r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鏈結正式學分或微學分之課程，校外教師</w:t>
            </w:r>
            <w:r w:rsidR="002A24DA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務必</w:t>
            </w:r>
            <w:proofErr w:type="gramStart"/>
            <w:r w:rsidR="002A24DA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列明</w:t>
            </w:r>
            <w:r w:rsidR="002A24DA" w:rsidRPr="0092570B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職級</w:t>
            </w:r>
            <w:proofErr w:type="gramEnd"/>
            <w:r w:rsidR="002A24DA" w:rsidRPr="0092570B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>類別</w:t>
            </w:r>
            <w:r w:rsidR="0092570B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並</w:t>
            </w:r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鐘點費依據</w:t>
            </w:r>
            <w:r w:rsidRPr="0092570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</w:t>
            </w:r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兼任教師鐘點費</w:t>
            </w:r>
            <w:proofErr w:type="gramStart"/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支給</w:t>
            </w:r>
            <w:proofErr w:type="gramEnd"/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表</w:t>
            </w:r>
            <w:r w:rsidRPr="0092570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」</w:t>
            </w:r>
            <w:r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編列</w:t>
            </w:r>
            <w:r w:rsidR="00F175A8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="00F175A8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校內教師不另支薪</w:t>
            </w:r>
            <w:r w:rsidR="00F175A8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  <w:r w:rsidR="00F175A8" w:rsidRPr="0092570B">
              <w:rPr>
                <w:rFonts w:eastAsia="標楷體" w:hint="eastAsia"/>
                <w:color w:val="808080" w:themeColor="background1" w:themeShade="80"/>
                <w:szCs w:val="24"/>
              </w:rPr>
              <w:t>。</w:t>
            </w:r>
          </w:p>
          <w:p w14:paraId="49C447B6" w14:textId="77777777" w:rsidR="00F175A8" w:rsidRDefault="00F175A8" w:rsidP="003954F1">
            <w:pPr>
              <w:adjustRightInd w:val="0"/>
              <w:snapToGrid w:val="0"/>
              <w:ind w:right="113"/>
              <w:contextualSpacing/>
              <w:jc w:val="both"/>
              <w:rPr>
                <w:rFonts w:eastAsia="標楷體"/>
                <w:color w:val="C00000"/>
                <w:szCs w:val="24"/>
              </w:rPr>
            </w:pPr>
          </w:p>
          <w:p w14:paraId="25E4B29B" w14:textId="2E1DD6C0" w:rsidR="003954F1" w:rsidRPr="009403C9" w:rsidRDefault="00F175A8" w:rsidP="003954F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color w:val="C00000"/>
                <w:szCs w:val="24"/>
              </w:rPr>
              <w:t>*</w:t>
            </w:r>
            <w:r w:rsidR="003954F1" w:rsidRPr="003954F1">
              <w:rPr>
                <w:rFonts w:ascii="Times New Roman" w:eastAsia="標楷體" w:hAnsi="標楷體" w:cs="Times New Roman"/>
                <w:color w:val="C00000"/>
              </w:rPr>
              <w:t>二代健保補充保費</w:t>
            </w:r>
            <w:r w:rsidR="003954F1" w:rsidRPr="003954F1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OO</w:t>
            </w:r>
            <w:r w:rsidR="003954F1" w:rsidRPr="003954F1">
              <w:rPr>
                <w:rFonts w:ascii="Times New Roman" w:eastAsia="標楷體" w:hAnsi="標楷體" w:cs="Times New Roman"/>
                <w:color w:val="C00000"/>
              </w:rPr>
              <w:t>元</w:t>
            </w:r>
            <w:r w:rsidR="003954F1" w:rsidRPr="003954F1">
              <w:rPr>
                <w:rFonts w:ascii="Times New Roman" w:eastAsia="標楷體" w:hAnsi="Times New Roman" w:cs="Times New Roman"/>
                <w:color w:val="C00000"/>
              </w:rPr>
              <w:t>*0.0211=</w:t>
            </w:r>
            <w:r w:rsidR="003954F1" w:rsidRPr="003954F1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OO</w:t>
            </w:r>
            <w:r w:rsidR="003954F1" w:rsidRPr="003954F1">
              <w:rPr>
                <w:rFonts w:ascii="Times New Roman" w:eastAsia="標楷體" w:hAnsi="標楷體" w:cs="Times New Roman"/>
                <w:color w:val="C00000"/>
              </w:rPr>
              <w:t>元</w:t>
            </w:r>
          </w:p>
          <w:p w14:paraId="34EBA7D9" w14:textId="011A8A4F" w:rsidR="003954F1" w:rsidRPr="00FE0CFB" w:rsidRDefault="003954F1" w:rsidP="003954F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40532E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40532E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請按課表依上課日期、時間、時數、教師姓名依序列出</w:t>
            </w:r>
          </w:p>
        </w:tc>
      </w:tr>
      <w:tr w:rsidR="00FC2D3C" w:rsidRPr="000116A7" w14:paraId="58306115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2C575B0E" w14:textId="46DAE63E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E4D035A" w14:textId="56BFC3D2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802" w:type="pct"/>
            <w:vAlign w:val="center"/>
          </w:tcPr>
          <w:p w14:paraId="5B865050" w14:textId="39E11AB1" w:rsidR="00FC2D3C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4CC4026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169E1C9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4ABC870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3D950922" w14:textId="77777777" w:rsidR="004C1164" w:rsidRPr="00347B4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198C454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354A8C29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07EFD2CB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16767DA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AC03E12" w14:textId="77777777" w:rsidR="004C1164" w:rsidRPr="00347B4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1C1A2BC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330E5912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AC3E4E1" w14:textId="487BD0F8" w:rsidR="00FC2D3C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FC2D3C" w:rsidRPr="000116A7" w14:paraId="2466C88A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41C0D3E3" w14:textId="1059129A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D8D8049" w14:textId="442B64E7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802" w:type="pct"/>
            <w:vAlign w:val="center"/>
          </w:tcPr>
          <w:p w14:paraId="587F3BAC" w14:textId="0BC9C04F" w:rsidR="00FC2D3C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25EC1C34" w14:textId="0CDC4D71" w:rsidR="004C1164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等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6E02B60D" w14:textId="77777777" w:rsidR="004C1164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Pr="000116A7">
              <w:rPr>
                <w:rFonts w:ascii="Times New Roman" w:eastAsia="標楷體" w:hAnsi="Times New Roman" w:cs="Times New Roman"/>
              </w:rPr>
              <w:t>人</w:t>
            </w:r>
            <w:r w:rsidRPr="000116A7"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790F15A4" w14:textId="685F7427" w:rsidR="004C1164" w:rsidRPr="00DB5CC9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="009F06A0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,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1A068811" w14:textId="77777777" w:rsidR="00AD5F74" w:rsidRDefault="00AD5F74" w:rsidP="0020572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  <w:p w14:paraId="1CB18B12" w14:textId="637EFEEC" w:rsidR="00205721" w:rsidRPr="00205721" w:rsidRDefault="00205721" w:rsidP="0020572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20572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205721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鏈結正式學分或微學分之課程，不得編列膳費</w:t>
            </w:r>
          </w:p>
          <w:p w14:paraId="680485BA" w14:textId="77777777" w:rsidR="004C1164" w:rsidRPr="00205721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4211672" w14:textId="108B2277" w:rsidR="00FC2D3C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FC2D3C" w:rsidRPr="000116A7" w14:paraId="29D4599C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54013E85" w14:textId="77777777" w:rsidR="00FC2D3C" w:rsidRPr="000116A7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4EC86921" w14:textId="77777777" w:rsidR="00FC2D3C" w:rsidRPr="000116A7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802" w:type="pct"/>
            <w:vAlign w:val="center"/>
          </w:tcPr>
          <w:p w14:paraId="7975F7A5" w14:textId="55E35F87" w:rsidR="00FC2D3C" w:rsidRPr="004F435F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349FCB41" w14:textId="77777777" w:rsidR="003B678D" w:rsidRPr="00564890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預計聘任校內學生共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</w:p>
          <w:p w14:paraId="7145546D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0BC4D54F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1937E6FB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10A4F644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23884255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先計算聘任校內學生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3D657020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 w:rsidRPr="00D14D0B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176</w:t>
            </w:r>
            <w:r w:rsidRPr="00D14D0B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元</w:t>
            </w:r>
            <w:r w:rsidRPr="00D14D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778B4CC5" w14:textId="77777777" w:rsidR="003B678D" w:rsidRPr="00AE02DF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360D16E8" w14:textId="77777777" w:rsidR="003B678D" w:rsidRPr="00564890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………………………………</w:t>
            </w:r>
          </w:p>
          <w:p w14:paraId="2F348724" w14:textId="77777777" w:rsidR="003B678D" w:rsidRPr="00564890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合計學生工資：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0D314726" w14:textId="77777777" w:rsidR="003B678D" w:rsidRPr="00564890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雇主支付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*</w:t>
            </w:r>
            <w:r w:rsidRPr="0056489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名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= OO</w:t>
            </w:r>
            <w:r w:rsidRPr="00564890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  <w:p w14:paraId="368332D4" w14:textId="77777777" w:rsidR="003B678D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5AE8A37A" w14:textId="6241C76E" w:rsidR="00FC2D3C" w:rsidRPr="00D11826" w:rsidRDefault="003B678D" w:rsidP="003B678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請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Pr="002F625D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並</w:t>
            </w:r>
            <w:r w:rsidRPr="002F625D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按</w:t>
            </w:r>
            <w:r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上列方式計算</w:t>
            </w:r>
          </w:p>
        </w:tc>
      </w:tr>
      <w:tr w:rsidR="0047221A" w:rsidRPr="000116A7" w14:paraId="642D48C6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5A394878" w14:textId="2923EDA2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629DF843" w14:textId="626020D0" w:rsidR="0047221A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802" w:type="pct"/>
            <w:vAlign w:val="center"/>
          </w:tcPr>
          <w:p w14:paraId="614A05EB" w14:textId="26EBBC9A" w:rsidR="0047221A" w:rsidRPr="004F435F" w:rsidRDefault="0047221A" w:rsidP="0047221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6FD1F191" w14:textId="4CFD2789" w:rsidR="0047221A" w:rsidRDefault="0047221A" w:rsidP="0047221A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47221A" w:rsidRPr="000116A7" w14:paraId="0BAF70B5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6745D85A" w14:textId="77777777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7D89EFCD" w14:textId="77777777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802" w:type="pct"/>
            <w:vAlign w:val="center"/>
          </w:tcPr>
          <w:p w14:paraId="2FC17606" w14:textId="3CAF2901" w:rsidR="0047221A" w:rsidRPr="004F435F" w:rsidRDefault="0047221A" w:rsidP="0047221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55076939" w14:textId="77777777" w:rsidR="004C1164" w:rsidRPr="00F206E8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185C8F05" w14:textId="77777777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31E76817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7CA9ECBD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59116729" w14:textId="0C74ECB7" w:rsidR="0047221A" w:rsidRP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47221A" w:rsidRPr="000116A7" w14:paraId="123A7285" w14:textId="77777777" w:rsidTr="004C1164">
        <w:trPr>
          <w:trHeight w:val="113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4B12E9F8" w14:textId="68EC4B6F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FA6AFAD" w14:textId="4C16C5BA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802" w:type="pct"/>
            <w:vAlign w:val="center"/>
          </w:tcPr>
          <w:p w14:paraId="28AE5EDC" w14:textId="26C4CE2A" w:rsidR="0047221A" w:rsidRPr="004F435F" w:rsidRDefault="0047221A" w:rsidP="0047221A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7D260C21" w14:textId="77777777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37AC54B6" w14:textId="0915D862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proofErr w:type="gramStart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proofErr w:type="gramEnd"/>
            <w:r w:rsidR="00314D87"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不超過</w:t>
            </w:r>
            <w:r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總經費</w:t>
            </w:r>
            <w:r w:rsidRPr="00A67369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4479DDB0" w14:textId="7AE2DCFA" w:rsidR="0047221A" w:rsidRPr="000116A7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FC2D3C" w:rsidRPr="000116A7" w14:paraId="6FD304AD" w14:textId="77777777" w:rsidTr="00A34883">
        <w:trPr>
          <w:trHeight w:val="397"/>
          <w:jc w:val="center"/>
        </w:trPr>
        <w:tc>
          <w:tcPr>
            <w:tcW w:w="159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979C2A" w14:textId="6F5F1CE8" w:rsidR="00FC2D3C" w:rsidRPr="000116A7" w:rsidRDefault="00FC2D3C" w:rsidP="00FC2D3C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  <w:r w:rsidR="00E315F4" w:rsidRP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="00E315F4" w:rsidRPr="0018169B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  <w:r w:rsidR="00E315F4" w:rsidRPr="0018169B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bookmarkStart w:id="2" w:name="_GoBack"/>
            <w:bookmarkEnd w:id="2"/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14:paraId="094EBC6C" w14:textId="77777777" w:rsidR="00FC2D3C" w:rsidRPr="000116A7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01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C9F2173" w14:textId="77777777" w:rsidR="00FC2D3C" w:rsidRPr="000116A7" w:rsidRDefault="00FC2D3C" w:rsidP="00FC2D3C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4DDCE24" w14:textId="77777777" w:rsidR="0047221A" w:rsidRPr="00221372" w:rsidRDefault="0047221A" w:rsidP="0047221A">
      <w:pPr>
        <w:rPr>
          <w:rFonts w:ascii="標楷體" w:eastAsia="標楷體" w:hAnsi="標楷體"/>
        </w:rPr>
      </w:pPr>
      <w:bookmarkStart w:id="3" w:name="_Hlk90990115"/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  <w:bookmarkEnd w:id="3"/>
    </w:p>
    <w:p w14:paraId="0D676121" w14:textId="77777777" w:rsidR="00FD5FC2" w:rsidRPr="0047221A" w:rsidRDefault="00FD5FC2" w:rsidP="00FD5FC2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14:paraId="5205E144" w14:textId="77777777" w:rsidR="00410275" w:rsidRDefault="00410275"/>
    <w:sectPr w:rsidR="00410275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7BC6" w14:textId="77777777" w:rsidR="00A91E00" w:rsidRDefault="00A91E00" w:rsidP="00621F52">
      <w:r>
        <w:separator/>
      </w:r>
    </w:p>
  </w:endnote>
  <w:endnote w:type="continuationSeparator" w:id="0">
    <w:p w14:paraId="580C16F8" w14:textId="77777777" w:rsidR="00A91E00" w:rsidRDefault="00A91E00" w:rsidP="006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52B9D582" w14:textId="77777777" w:rsidR="00C70C96" w:rsidRPr="00D06401" w:rsidRDefault="00480AC8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1F8E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743" w:rsidRPr="00235743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0D35" w14:textId="77777777" w:rsidR="00A91E00" w:rsidRDefault="00A91E00" w:rsidP="00621F52">
      <w:r>
        <w:separator/>
      </w:r>
    </w:p>
  </w:footnote>
  <w:footnote w:type="continuationSeparator" w:id="0">
    <w:p w14:paraId="0D2AD58B" w14:textId="77777777" w:rsidR="00A91E00" w:rsidRDefault="00A91E00" w:rsidP="0062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4B7"/>
    <w:multiLevelType w:val="hybridMultilevel"/>
    <w:tmpl w:val="8192512A"/>
    <w:lvl w:ilvl="0" w:tplc="992C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65"/>
    <w:rsid w:val="000257E7"/>
    <w:rsid w:val="000259B9"/>
    <w:rsid w:val="000620DE"/>
    <w:rsid w:val="000860F3"/>
    <w:rsid w:val="000A7F3A"/>
    <w:rsid w:val="000B6EDD"/>
    <w:rsid w:val="000C084B"/>
    <w:rsid w:val="000C351B"/>
    <w:rsid w:val="000C7444"/>
    <w:rsid w:val="000D3286"/>
    <w:rsid w:val="000E18F4"/>
    <w:rsid w:val="000F5797"/>
    <w:rsid w:val="001234D4"/>
    <w:rsid w:val="00164692"/>
    <w:rsid w:val="001750FA"/>
    <w:rsid w:val="001765FE"/>
    <w:rsid w:val="0018094F"/>
    <w:rsid w:val="001912D6"/>
    <w:rsid w:val="00193B76"/>
    <w:rsid w:val="001A6B6C"/>
    <w:rsid w:val="001C5962"/>
    <w:rsid w:val="001D2B97"/>
    <w:rsid w:val="00205721"/>
    <w:rsid w:val="00220899"/>
    <w:rsid w:val="00235743"/>
    <w:rsid w:val="0024350E"/>
    <w:rsid w:val="00243B73"/>
    <w:rsid w:val="002777AA"/>
    <w:rsid w:val="00291E73"/>
    <w:rsid w:val="002A24DA"/>
    <w:rsid w:val="002E74B6"/>
    <w:rsid w:val="002F0482"/>
    <w:rsid w:val="002F5CF5"/>
    <w:rsid w:val="00314D87"/>
    <w:rsid w:val="00356102"/>
    <w:rsid w:val="00360936"/>
    <w:rsid w:val="003613D9"/>
    <w:rsid w:val="00377F44"/>
    <w:rsid w:val="003954F1"/>
    <w:rsid w:val="00396F48"/>
    <w:rsid w:val="003A39DC"/>
    <w:rsid w:val="003B678D"/>
    <w:rsid w:val="003D5E34"/>
    <w:rsid w:val="003E2991"/>
    <w:rsid w:val="003F32B7"/>
    <w:rsid w:val="003F57F8"/>
    <w:rsid w:val="003F5A80"/>
    <w:rsid w:val="0040532E"/>
    <w:rsid w:val="00406FEC"/>
    <w:rsid w:val="00410275"/>
    <w:rsid w:val="00433878"/>
    <w:rsid w:val="00437E95"/>
    <w:rsid w:val="00451F8E"/>
    <w:rsid w:val="0047221A"/>
    <w:rsid w:val="00480AC8"/>
    <w:rsid w:val="00484259"/>
    <w:rsid w:val="004949B5"/>
    <w:rsid w:val="004B5AFE"/>
    <w:rsid w:val="004C1164"/>
    <w:rsid w:val="004C54CE"/>
    <w:rsid w:val="004D5CEE"/>
    <w:rsid w:val="00510928"/>
    <w:rsid w:val="005422B0"/>
    <w:rsid w:val="00552286"/>
    <w:rsid w:val="0056117E"/>
    <w:rsid w:val="00565D43"/>
    <w:rsid w:val="00590300"/>
    <w:rsid w:val="005A09C8"/>
    <w:rsid w:val="005A252A"/>
    <w:rsid w:val="005B327C"/>
    <w:rsid w:val="005B39D9"/>
    <w:rsid w:val="005D5392"/>
    <w:rsid w:val="005F152B"/>
    <w:rsid w:val="005F529C"/>
    <w:rsid w:val="0061465E"/>
    <w:rsid w:val="00621F52"/>
    <w:rsid w:val="00642EFA"/>
    <w:rsid w:val="006461AC"/>
    <w:rsid w:val="0065533F"/>
    <w:rsid w:val="00660581"/>
    <w:rsid w:val="00666278"/>
    <w:rsid w:val="00672165"/>
    <w:rsid w:val="006918CE"/>
    <w:rsid w:val="00691B9D"/>
    <w:rsid w:val="006A47B7"/>
    <w:rsid w:val="006B2D34"/>
    <w:rsid w:val="006D27DD"/>
    <w:rsid w:val="006E741D"/>
    <w:rsid w:val="00701553"/>
    <w:rsid w:val="00707B91"/>
    <w:rsid w:val="00714FDB"/>
    <w:rsid w:val="00721AC0"/>
    <w:rsid w:val="00740076"/>
    <w:rsid w:val="00741697"/>
    <w:rsid w:val="00747DF3"/>
    <w:rsid w:val="0077466F"/>
    <w:rsid w:val="007C4880"/>
    <w:rsid w:val="00810139"/>
    <w:rsid w:val="00814F0D"/>
    <w:rsid w:val="0082613D"/>
    <w:rsid w:val="00843EC1"/>
    <w:rsid w:val="00873E33"/>
    <w:rsid w:val="00876447"/>
    <w:rsid w:val="00891435"/>
    <w:rsid w:val="00896FBB"/>
    <w:rsid w:val="008C16B8"/>
    <w:rsid w:val="008D2823"/>
    <w:rsid w:val="0090011A"/>
    <w:rsid w:val="00922078"/>
    <w:rsid w:val="0092570B"/>
    <w:rsid w:val="009373D9"/>
    <w:rsid w:val="00963F4E"/>
    <w:rsid w:val="00976F10"/>
    <w:rsid w:val="00976FC6"/>
    <w:rsid w:val="009B6E28"/>
    <w:rsid w:val="009C05A1"/>
    <w:rsid w:val="009D2F30"/>
    <w:rsid w:val="009F06A0"/>
    <w:rsid w:val="009F7677"/>
    <w:rsid w:val="00A00BE4"/>
    <w:rsid w:val="00A01454"/>
    <w:rsid w:val="00A2280B"/>
    <w:rsid w:val="00A27487"/>
    <w:rsid w:val="00A33C9D"/>
    <w:rsid w:val="00A359F6"/>
    <w:rsid w:val="00A35DFF"/>
    <w:rsid w:val="00A46573"/>
    <w:rsid w:val="00A531CB"/>
    <w:rsid w:val="00A67369"/>
    <w:rsid w:val="00A83B71"/>
    <w:rsid w:val="00A91E00"/>
    <w:rsid w:val="00AA40F6"/>
    <w:rsid w:val="00AD5F74"/>
    <w:rsid w:val="00AD61CB"/>
    <w:rsid w:val="00B2333D"/>
    <w:rsid w:val="00B51295"/>
    <w:rsid w:val="00B551A2"/>
    <w:rsid w:val="00B64831"/>
    <w:rsid w:val="00B732AB"/>
    <w:rsid w:val="00B84183"/>
    <w:rsid w:val="00B97FD4"/>
    <w:rsid w:val="00BA7EE3"/>
    <w:rsid w:val="00BE2E9E"/>
    <w:rsid w:val="00C04F47"/>
    <w:rsid w:val="00C138F1"/>
    <w:rsid w:val="00C14DBE"/>
    <w:rsid w:val="00C22052"/>
    <w:rsid w:val="00C66EE9"/>
    <w:rsid w:val="00C710B3"/>
    <w:rsid w:val="00C71449"/>
    <w:rsid w:val="00C72E29"/>
    <w:rsid w:val="00C8719B"/>
    <w:rsid w:val="00CD7F06"/>
    <w:rsid w:val="00CE3591"/>
    <w:rsid w:val="00CE5106"/>
    <w:rsid w:val="00D11826"/>
    <w:rsid w:val="00D129BE"/>
    <w:rsid w:val="00D20AA1"/>
    <w:rsid w:val="00D2136A"/>
    <w:rsid w:val="00D573B2"/>
    <w:rsid w:val="00D707D9"/>
    <w:rsid w:val="00D74EF3"/>
    <w:rsid w:val="00D9334E"/>
    <w:rsid w:val="00DA7070"/>
    <w:rsid w:val="00DD3221"/>
    <w:rsid w:val="00DF4929"/>
    <w:rsid w:val="00E03B65"/>
    <w:rsid w:val="00E0650C"/>
    <w:rsid w:val="00E110C0"/>
    <w:rsid w:val="00E315F4"/>
    <w:rsid w:val="00E43E6F"/>
    <w:rsid w:val="00E73B71"/>
    <w:rsid w:val="00EC074B"/>
    <w:rsid w:val="00EC17E5"/>
    <w:rsid w:val="00EC73F4"/>
    <w:rsid w:val="00ED21E9"/>
    <w:rsid w:val="00ED5E1D"/>
    <w:rsid w:val="00EF03DB"/>
    <w:rsid w:val="00F11EB1"/>
    <w:rsid w:val="00F152C7"/>
    <w:rsid w:val="00F175A8"/>
    <w:rsid w:val="00F17CC8"/>
    <w:rsid w:val="00F53155"/>
    <w:rsid w:val="00F54DCC"/>
    <w:rsid w:val="00F62728"/>
    <w:rsid w:val="00F63B07"/>
    <w:rsid w:val="00F802B6"/>
    <w:rsid w:val="00F82FD5"/>
    <w:rsid w:val="00FB22BC"/>
    <w:rsid w:val="00FC2D3C"/>
    <w:rsid w:val="00FD18AC"/>
    <w:rsid w:val="00FD5FC2"/>
    <w:rsid w:val="00FE0CFB"/>
    <w:rsid w:val="00FE4267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9DF5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65"/>
    <w:pPr>
      <w:ind w:leftChars="200" w:left="480"/>
    </w:pPr>
  </w:style>
  <w:style w:type="table" w:styleId="a4">
    <w:name w:val="Table Grid"/>
    <w:basedOn w:val="a1"/>
    <w:uiPriority w:val="39"/>
    <w:rsid w:val="006721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72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165"/>
    <w:rPr>
      <w:sz w:val="20"/>
      <w:szCs w:val="20"/>
    </w:rPr>
  </w:style>
  <w:style w:type="paragraph" w:customStyle="1" w:styleId="kp14">
    <w:name w:val="kp14"/>
    <w:basedOn w:val="a"/>
    <w:qFormat/>
    <w:rsid w:val="00672165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672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67216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2165"/>
  </w:style>
  <w:style w:type="character" w:customStyle="1" w:styleId="a9">
    <w:name w:val="註解文字 字元"/>
    <w:basedOn w:val="a0"/>
    <w:link w:val="a8"/>
    <w:uiPriority w:val="99"/>
    <w:rsid w:val="00672165"/>
  </w:style>
  <w:style w:type="paragraph" w:styleId="aa">
    <w:name w:val="Balloon Text"/>
    <w:basedOn w:val="a"/>
    <w:link w:val="ab"/>
    <w:uiPriority w:val="99"/>
    <w:semiHidden/>
    <w:unhideWhenUsed/>
    <w:rsid w:val="0067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21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FC6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976FC6"/>
    <w:rPr>
      <w:b/>
      <w:bCs/>
    </w:rPr>
  </w:style>
  <w:style w:type="paragraph" w:styleId="ae">
    <w:name w:val="header"/>
    <w:basedOn w:val="a"/>
    <w:link w:val="af"/>
    <w:uiPriority w:val="99"/>
    <w:unhideWhenUsed/>
    <w:rsid w:val="00B5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55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118</cp:revision>
  <cp:lastPrinted>2020-12-24T06:58:00Z</cp:lastPrinted>
  <dcterms:created xsi:type="dcterms:W3CDTF">2020-02-17T01:43:00Z</dcterms:created>
  <dcterms:modified xsi:type="dcterms:W3CDTF">2023-03-02T03:18:00Z</dcterms:modified>
</cp:coreProperties>
</file>