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333" w:rsidRPr="00FB2780" w:rsidRDefault="00CA62A0" w:rsidP="00CA62A0">
      <w:pPr>
        <w:jc w:val="center"/>
        <w:rPr>
          <w:rFonts w:ascii="Times New Roman" w:hAnsi="Times New Roman" w:cs="Times New Roman" w:hint="eastAsia"/>
          <w:b/>
          <w:sz w:val="32"/>
        </w:rPr>
      </w:pPr>
      <w:bookmarkStart w:id="0" w:name="_GoBack"/>
      <w:r w:rsidRPr="0036675F">
        <w:rPr>
          <w:rFonts w:ascii="Times New Roman" w:eastAsia="SimSun" w:hAnsi="Times New Roman" w:cs="Times New Roman"/>
          <w:b/>
          <w:sz w:val="32"/>
          <w:lang w:eastAsia="zh-CN"/>
        </w:rPr>
        <w:t>Consent of Student</w:t>
      </w:r>
      <w:r w:rsidR="00FB2780">
        <w:rPr>
          <w:rFonts w:ascii="Times New Roman" w:hAnsi="Times New Roman" w:cs="Times New Roman" w:hint="eastAsia"/>
          <w:b/>
          <w:sz w:val="32"/>
        </w:rPr>
        <w:t xml:space="preserve"> Joining in</w:t>
      </w:r>
      <w:r w:rsidRPr="0036675F">
        <w:rPr>
          <w:rFonts w:ascii="Times New Roman" w:eastAsia="SimSun" w:hAnsi="Times New Roman" w:cs="Times New Roman"/>
          <w:b/>
          <w:sz w:val="32"/>
          <w:lang w:eastAsia="zh-CN"/>
        </w:rPr>
        <w:t xml:space="preserve"> Summer </w:t>
      </w:r>
      <w:r w:rsidR="00FB2780">
        <w:rPr>
          <w:rFonts w:ascii="Times New Roman" w:hAnsi="Times New Roman" w:cs="Times New Roman"/>
          <w:b/>
          <w:sz w:val="32"/>
        </w:rPr>
        <w:t>Research</w:t>
      </w:r>
      <w:r w:rsidR="00FB2780">
        <w:rPr>
          <w:rFonts w:ascii="Times New Roman" w:hAnsi="Times New Roman" w:cs="Times New Roman" w:hint="eastAsia"/>
          <w:b/>
          <w:sz w:val="32"/>
        </w:rPr>
        <w:t xml:space="preserve"> Program</w:t>
      </w:r>
    </w:p>
    <w:bookmarkEnd w:id="0"/>
    <w:p w:rsidR="00CA62A0" w:rsidRPr="00804382" w:rsidRDefault="00CA62A0" w:rsidP="00CA62A0">
      <w:pPr>
        <w:rPr>
          <w:rFonts w:ascii="Times New Roman" w:eastAsia="SimSun" w:hAnsi="Times New Roman" w:cs="Times New Roman"/>
          <w:lang w:eastAsia="zh-CN"/>
        </w:rPr>
      </w:pPr>
    </w:p>
    <w:p w:rsidR="0036675F" w:rsidRDefault="00760DF9" w:rsidP="00760DF9">
      <w:pPr>
        <w:rPr>
          <w:rFonts w:ascii="Times New Roman" w:eastAsia="SimSun" w:hAnsi="Times New Roman" w:cs="Times New Roman"/>
          <w:lang w:eastAsia="zh-CN"/>
        </w:rPr>
      </w:pPr>
      <w:r w:rsidRPr="00804382">
        <w:rPr>
          <w:rFonts w:ascii="Times New Roman" w:eastAsia="SimSun" w:hAnsi="Times New Roman" w:cs="Times New Roman"/>
          <w:lang w:eastAsia="zh-CN"/>
        </w:rPr>
        <w:t>On behalf of the legal representative of studen</w:t>
      </w:r>
      <w:r w:rsidR="003A2716" w:rsidRPr="00804382">
        <w:rPr>
          <w:rFonts w:ascii="Times New Roman" w:eastAsia="SimSun" w:hAnsi="Times New Roman" w:cs="Times New Roman"/>
          <w:lang w:eastAsia="zh-CN"/>
        </w:rPr>
        <w:t xml:space="preserve">t who apply summer learning, I </w:t>
      </w:r>
    </w:p>
    <w:p w:rsidR="00760DF9" w:rsidRPr="00804382" w:rsidRDefault="00760DF9" w:rsidP="00760DF9">
      <w:pPr>
        <w:rPr>
          <w:rFonts w:ascii="Times New Roman" w:eastAsia="SimSun" w:hAnsi="Times New Roman" w:cs="Times New Roman"/>
          <w:lang w:eastAsia="zh-CN"/>
        </w:rPr>
      </w:pPr>
      <w:r w:rsidRPr="00804382">
        <w:rPr>
          <w:rFonts w:ascii="Times New Roman" w:eastAsia="SimSun" w:hAnsi="Times New Roman" w:cs="Times New Roman"/>
          <w:lang w:eastAsia="zh-CN"/>
        </w:rPr>
        <w:t>(Name:</w:t>
      </w:r>
      <w:r w:rsidRPr="00804382">
        <w:rPr>
          <w:rFonts w:ascii="Times New Roman" w:eastAsia="SimSun" w:hAnsi="Times New Roman" w:cs="Times New Roman"/>
          <w:u w:val="single"/>
          <w:lang w:eastAsia="zh-CN"/>
        </w:rPr>
        <w:t xml:space="preserve">                 </w:t>
      </w:r>
      <w:r w:rsidRPr="00804382">
        <w:rPr>
          <w:rFonts w:ascii="Times New Roman" w:eastAsia="SimSun" w:hAnsi="Times New Roman" w:cs="Times New Roman"/>
          <w:lang w:eastAsia="zh-CN"/>
        </w:rPr>
        <w:t xml:space="preserve"> Department:</w:t>
      </w:r>
      <w:r w:rsidRPr="00804382">
        <w:rPr>
          <w:rFonts w:ascii="Times New Roman" w:eastAsia="SimSun" w:hAnsi="Times New Roman" w:cs="Times New Roman"/>
          <w:u w:val="single"/>
          <w:lang w:eastAsia="zh-CN"/>
        </w:rPr>
        <w:t xml:space="preserve">                    </w:t>
      </w:r>
      <w:r w:rsidRPr="00804382">
        <w:rPr>
          <w:rFonts w:ascii="Times New Roman" w:eastAsia="SimSun" w:hAnsi="Times New Roman" w:cs="Times New Roman"/>
          <w:lang w:eastAsia="zh-CN"/>
        </w:rPr>
        <w:t xml:space="preserve">Year: </w:t>
      </w:r>
      <w:r w:rsidRPr="00804382">
        <w:rPr>
          <w:rFonts w:ascii="Times New Roman" w:eastAsia="SimSun" w:hAnsi="Times New Roman" w:cs="Times New Roman"/>
          <w:u w:val="single"/>
          <w:lang w:eastAsia="zh-CN"/>
        </w:rPr>
        <w:t xml:space="preserve">    </w:t>
      </w:r>
      <w:r w:rsidRPr="00804382">
        <w:rPr>
          <w:rFonts w:ascii="Times New Roman" w:eastAsia="SimSun" w:hAnsi="Times New Roman" w:cs="Times New Roman"/>
          <w:lang w:eastAsia="zh-CN"/>
        </w:rPr>
        <w:t xml:space="preserve"> Student Number:</w:t>
      </w:r>
      <w:r w:rsidRPr="00804382">
        <w:rPr>
          <w:rFonts w:ascii="Times New Roman" w:eastAsia="SimSun" w:hAnsi="Times New Roman" w:cs="Times New Roman"/>
          <w:u w:val="single"/>
          <w:lang w:eastAsia="zh-CN"/>
        </w:rPr>
        <w:t xml:space="preserve">        </w:t>
      </w:r>
      <w:r w:rsidRPr="00804382">
        <w:rPr>
          <w:rFonts w:ascii="Times New Roman" w:eastAsia="SimSun" w:hAnsi="Times New Roman" w:cs="Times New Roman"/>
          <w:lang w:eastAsia="zh-CN"/>
        </w:rPr>
        <w:t xml:space="preserve">) will accept the </w:t>
      </w:r>
      <w:r w:rsidR="00DB5978" w:rsidRPr="00804382">
        <w:rPr>
          <w:rFonts w:ascii="Times New Roman" w:eastAsia="SimSun" w:hAnsi="Times New Roman" w:cs="Times New Roman"/>
          <w:lang w:eastAsia="zh-CN"/>
        </w:rPr>
        <w:t>scholarship</w:t>
      </w:r>
      <w:r w:rsidR="00B46442">
        <w:rPr>
          <w:rFonts w:ascii="Times New Roman" w:eastAsia="SimSun" w:hAnsi="Times New Roman" w:cs="Times New Roman"/>
          <w:lang w:eastAsia="zh-CN"/>
        </w:rPr>
        <w:t xml:space="preserve"> of summer research</w:t>
      </w:r>
      <w:r w:rsidR="00B46442">
        <w:rPr>
          <w:rFonts w:ascii="Times New Roman" w:hAnsi="Times New Roman" w:cs="Times New Roman" w:hint="eastAsia"/>
        </w:rPr>
        <w:t>, an amount of NT$ 3,000</w:t>
      </w:r>
      <w:r w:rsidR="003A2716" w:rsidRPr="00804382">
        <w:rPr>
          <w:rFonts w:ascii="Times New Roman" w:eastAsia="SimSun" w:hAnsi="Times New Roman" w:cs="Times New Roman"/>
          <w:lang w:eastAsia="zh-CN"/>
        </w:rPr>
        <w:t xml:space="preserve"> per month</w:t>
      </w:r>
      <w:r w:rsidR="00B46442">
        <w:rPr>
          <w:rFonts w:ascii="Times New Roman" w:hAnsi="Times New Roman" w:cs="Times New Roman" w:hint="eastAsia"/>
        </w:rPr>
        <w:t>,</w:t>
      </w:r>
      <w:r w:rsidR="003A2716" w:rsidRPr="00804382">
        <w:rPr>
          <w:rFonts w:ascii="Times New Roman" w:eastAsia="SimSun" w:hAnsi="Times New Roman" w:cs="Times New Roman"/>
          <w:lang w:eastAsia="zh-CN"/>
        </w:rPr>
        <w:t xml:space="preserve"> provided by Kaohsiung Medical University. I will </w:t>
      </w:r>
      <w:r w:rsidR="0036675F">
        <w:rPr>
          <w:rFonts w:ascii="Times New Roman" w:eastAsia="SimSun" w:hAnsi="Times New Roman" w:cs="Times New Roman"/>
          <w:lang w:eastAsia="zh-CN"/>
        </w:rPr>
        <w:t>study</w:t>
      </w:r>
      <w:r w:rsidR="003A2716" w:rsidRPr="00804382">
        <w:rPr>
          <w:rFonts w:ascii="Times New Roman" w:eastAsia="SimSun" w:hAnsi="Times New Roman" w:cs="Times New Roman"/>
          <w:lang w:eastAsia="zh-CN"/>
        </w:rPr>
        <w:t xml:space="preserve"> for two months and agree to </w:t>
      </w:r>
      <w:r w:rsidR="00B46442">
        <w:rPr>
          <w:rFonts w:ascii="Times New Roman" w:hAnsi="Times New Roman" w:cs="Times New Roman" w:hint="eastAsia"/>
        </w:rPr>
        <w:t>comply with</w:t>
      </w:r>
      <w:r w:rsidR="003A2716" w:rsidRPr="00804382">
        <w:rPr>
          <w:rFonts w:ascii="Times New Roman" w:eastAsia="SimSun" w:hAnsi="Times New Roman" w:cs="Times New Roman"/>
          <w:lang w:eastAsia="zh-CN"/>
        </w:rPr>
        <w:t xml:space="preserve"> the rules below:</w:t>
      </w:r>
    </w:p>
    <w:p w:rsidR="003A2716" w:rsidRPr="0036675F" w:rsidRDefault="003A2716" w:rsidP="00760DF9">
      <w:pPr>
        <w:rPr>
          <w:rFonts w:ascii="Times New Roman" w:eastAsia="SimSun" w:hAnsi="Times New Roman" w:cs="Times New Roman"/>
          <w:lang w:eastAsia="zh-CN"/>
        </w:rPr>
      </w:pPr>
    </w:p>
    <w:p w:rsidR="00DB5978" w:rsidRPr="00B46442" w:rsidRDefault="00B46442" w:rsidP="00B46442">
      <w:pPr>
        <w:pStyle w:val="a7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eastAsia="SimSun" w:hAnsi="Times New Roman" w:cs="Times New Roman"/>
          <w:lang w:eastAsia="zh-CN"/>
        </w:rPr>
        <w:t xml:space="preserve">After the summer </w:t>
      </w:r>
      <w:r>
        <w:rPr>
          <w:rFonts w:ascii="Times New Roman" w:hAnsi="Times New Roman" w:cs="Times New Roman" w:hint="eastAsia"/>
        </w:rPr>
        <w:t>program</w:t>
      </w:r>
      <w:r w:rsidR="00E309B5" w:rsidRPr="00B46442">
        <w:rPr>
          <w:rFonts w:ascii="Times New Roman" w:eastAsia="SimSun" w:hAnsi="Times New Roman" w:cs="Times New Roman"/>
          <w:lang w:eastAsia="zh-CN"/>
        </w:rPr>
        <w:t xml:space="preserve">, </w:t>
      </w:r>
      <w:r w:rsidR="00DB5978" w:rsidRPr="00B46442">
        <w:rPr>
          <w:rFonts w:ascii="Times New Roman" w:eastAsia="SimSun" w:hAnsi="Times New Roman" w:cs="Times New Roman"/>
          <w:lang w:eastAsia="zh-CN"/>
        </w:rPr>
        <w:t xml:space="preserve">please </w:t>
      </w:r>
      <w:r>
        <w:rPr>
          <w:rFonts w:ascii="Times New Roman" w:hAnsi="Times New Roman" w:cs="Times New Roman" w:hint="eastAsia"/>
        </w:rPr>
        <w:t>submit</w:t>
      </w:r>
      <w:r w:rsidR="003A2716" w:rsidRPr="00B46442">
        <w:rPr>
          <w:rFonts w:ascii="Times New Roman" w:eastAsia="SimSun" w:hAnsi="Times New Roman" w:cs="Times New Roman"/>
          <w:lang w:eastAsia="zh-CN"/>
        </w:rPr>
        <w:t xml:space="preserve"> the report signed by advis</w:t>
      </w:r>
      <w:r>
        <w:rPr>
          <w:rFonts w:ascii="Times New Roman" w:hAnsi="Times New Roman" w:cs="Times New Roman" w:hint="eastAsia"/>
        </w:rPr>
        <w:t>or</w:t>
      </w:r>
      <w:r w:rsidR="00DB5978" w:rsidRPr="00B46442">
        <w:rPr>
          <w:rFonts w:ascii="Times New Roman" w:eastAsia="SimSun" w:hAnsi="Times New Roman" w:cs="Times New Roman"/>
          <w:lang w:eastAsia="zh-CN"/>
        </w:rPr>
        <w:t xml:space="preserve"> to the</w:t>
      </w:r>
      <w:r w:rsidR="00DB5978" w:rsidRPr="00B46442">
        <w:rPr>
          <w:rFonts w:ascii="Times New Roman" w:hAnsi="Times New Roman" w:cs="Times New Roman"/>
        </w:rPr>
        <w:t xml:space="preserve"> </w:t>
      </w:r>
      <w:r w:rsidR="00DB5978" w:rsidRPr="00B46442">
        <w:rPr>
          <w:rFonts w:ascii="Times New Roman" w:eastAsia="SimSun" w:hAnsi="Times New Roman" w:cs="Times New Roman"/>
          <w:lang w:eastAsia="zh-CN"/>
        </w:rPr>
        <w:t xml:space="preserve">Division of Academic Research of ORD </w:t>
      </w:r>
      <w:r>
        <w:rPr>
          <w:rFonts w:ascii="Times New Roman" w:hAnsi="Times New Roman" w:cs="Times New Roman" w:hint="eastAsia"/>
        </w:rPr>
        <w:t>no later than Sept 30, 2015.</w:t>
      </w:r>
      <w:r w:rsidR="00DB5978" w:rsidRPr="00B46442">
        <w:rPr>
          <w:rFonts w:ascii="Times New Roman" w:eastAsia="SimSun" w:hAnsi="Times New Roman" w:cs="Times New Roman"/>
          <w:lang w:eastAsia="zh-CN"/>
        </w:rPr>
        <w:t xml:space="preserve"> </w:t>
      </w:r>
    </w:p>
    <w:p w:rsidR="004C0DB2" w:rsidRPr="00804382" w:rsidRDefault="004C0DB2" w:rsidP="00760DF9">
      <w:pPr>
        <w:rPr>
          <w:rFonts w:ascii="Times New Roman" w:eastAsia="SimSun" w:hAnsi="Times New Roman" w:cs="Times New Roman"/>
          <w:lang w:eastAsia="zh-CN"/>
        </w:rPr>
      </w:pPr>
    </w:p>
    <w:p w:rsidR="00DB5978" w:rsidRPr="00B46442" w:rsidRDefault="00B46442" w:rsidP="00B46442">
      <w:pPr>
        <w:pStyle w:val="a7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 w:hint="eastAsia"/>
        </w:rPr>
        <w:t xml:space="preserve">Applicants fail to submit their report shall not be granted with the </w:t>
      </w:r>
      <w:r>
        <w:rPr>
          <w:rFonts w:ascii="Times New Roman" w:hAnsi="Times New Roman" w:cs="Times New Roman"/>
        </w:rPr>
        <w:t>scholarship</w:t>
      </w:r>
      <w:r>
        <w:rPr>
          <w:rFonts w:ascii="Times New Roman" w:hAnsi="Times New Roman" w:cs="Times New Roman" w:hint="eastAsia"/>
        </w:rPr>
        <w:t xml:space="preserve">. </w:t>
      </w:r>
    </w:p>
    <w:p w:rsidR="004C0DB2" w:rsidRPr="00804382" w:rsidRDefault="004C0DB2" w:rsidP="00760DF9">
      <w:pPr>
        <w:rPr>
          <w:rFonts w:ascii="Times New Roman" w:eastAsia="SimSun" w:hAnsi="Times New Roman" w:cs="Times New Roman"/>
          <w:lang w:eastAsia="zh-CN"/>
        </w:rPr>
      </w:pPr>
    </w:p>
    <w:p w:rsidR="00B66184" w:rsidRPr="00B46442" w:rsidRDefault="00B66184" w:rsidP="00B46442">
      <w:pPr>
        <w:pStyle w:val="a7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lang w:eastAsia="zh-CN"/>
        </w:rPr>
      </w:pPr>
      <w:r w:rsidRPr="00B46442">
        <w:rPr>
          <w:rFonts w:ascii="Times New Roman" w:eastAsia="SimSun" w:hAnsi="Times New Roman" w:cs="Times New Roman"/>
          <w:lang w:eastAsia="zh-CN"/>
        </w:rPr>
        <w:t xml:space="preserve">Student </w:t>
      </w:r>
      <w:r w:rsidR="00B46442">
        <w:rPr>
          <w:rFonts w:ascii="Times New Roman" w:hAnsi="Times New Roman" w:cs="Times New Roman" w:hint="eastAsia"/>
        </w:rPr>
        <w:t xml:space="preserve">should comply with the guidelines of using laboratory and follow the instructions of advisors. </w:t>
      </w:r>
      <w:r w:rsidRPr="00B46442">
        <w:rPr>
          <w:rFonts w:ascii="Times New Roman" w:eastAsia="SimSun" w:hAnsi="Times New Roman" w:cs="Times New Roman"/>
          <w:lang w:eastAsia="zh-CN"/>
        </w:rPr>
        <w:t xml:space="preserve"> </w:t>
      </w:r>
      <w:r w:rsidR="00B46442">
        <w:rPr>
          <w:rFonts w:ascii="Times New Roman" w:hAnsi="Times New Roman" w:cs="Times New Roman" w:hint="eastAsia"/>
        </w:rPr>
        <w:t>S</w:t>
      </w:r>
      <w:r w:rsidRPr="00B46442">
        <w:rPr>
          <w:rFonts w:ascii="Times New Roman" w:eastAsia="SimSun" w:hAnsi="Times New Roman" w:cs="Times New Roman"/>
          <w:lang w:eastAsia="zh-CN"/>
        </w:rPr>
        <w:t>tudent</w:t>
      </w:r>
      <w:r w:rsidR="00B46442">
        <w:rPr>
          <w:rFonts w:ascii="Times New Roman" w:hAnsi="Times New Roman" w:cs="Times New Roman" w:hint="eastAsia"/>
        </w:rPr>
        <w:t>s are responsible for confidentiality and should not infringe</w:t>
      </w:r>
      <w:r w:rsidRPr="00B46442">
        <w:rPr>
          <w:rFonts w:ascii="Times New Roman" w:eastAsia="SimSun" w:hAnsi="Times New Roman" w:cs="Times New Roman"/>
          <w:lang w:eastAsia="zh-CN"/>
        </w:rPr>
        <w:t xml:space="preserve"> the intellectual property rights</w:t>
      </w:r>
      <w:r w:rsidR="00B46442">
        <w:rPr>
          <w:rFonts w:ascii="Times New Roman" w:hAnsi="Times New Roman" w:cs="Times New Roman" w:hint="eastAsia"/>
        </w:rPr>
        <w:t xml:space="preserve"> of others.</w:t>
      </w:r>
      <w:r w:rsidR="009E4CE1">
        <w:rPr>
          <w:rFonts w:ascii="Times New Roman" w:hAnsi="Times New Roman" w:cs="Times New Roman" w:hint="eastAsia"/>
        </w:rPr>
        <w:t xml:space="preserve"> </w:t>
      </w:r>
      <w:r w:rsidR="009E4CE1">
        <w:rPr>
          <w:rFonts w:ascii="Times New Roman" w:hAnsi="Times New Roman" w:cs="Times New Roman"/>
        </w:rPr>
        <w:t>I</w:t>
      </w:r>
      <w:r w:rsidR="009E4CE1">
        <w:rPr>
          <w:rFonts w:ascii="Times New Roman" w:hAnsi="Times New Roman" w:cs="Times New Roman" w:hint="eastAsia"/>
        </w:rPr>
        <w:t xml:space="preserve">n case of any violations, they should be obliged to take the full </w:t>
      </w:r>
      <w:r w:rsidR="009E4CE1">
        <w:rPr>
          <w:rFonts w:ascii="Times New Roman" w:hAnsi="Times New Roman" w:cs="Times New Roman"/>
        </w:rPr>
        <w:t>responsibilities</w:t>
      </w:r>
      <w:r w:rsidR="009E4CE1">
        <w:rPr>
          <w:rFonts w:ascii="Times New Roman" w:hAnsi="Times New Roman" w:cs="Times New Roman" w:hint="eastAsia"/>
        </w:rPr>
        <w:t xml:space="preserve"> of its consequence. </w:t>
      </w:r>
    </w:p>
    <w:p w:rsidR="004C0DB2" w:rsidRPr="00804382" w:rsidRDefault="004C0DB2" w:rsidP="00760DF9">
      <w:pPr>
        <w:rPr>
          <w:rFonts w:ascii="Times New Roman" w:eastAsia="SimSun" w:hAnsi="Times New Roman" w:cs="Times New Roman"/>
          <w:lang w:eastAsia="zh-CN"/>
        </w:rPr>
      </w:pPr>
    </w:p>
    <w:p w:rsidR="004C0DB2" w:rsidRPr="00B46442" w:rsidRDefault="004C0DB2" w:rsidP="00B46442">
      <w:pPr>
        <w:pStyle w:val="a7"/>
        <w:numPr>
          <w:ilvl w:val="0"/>
          <w:numId w:val="1"/>
        </w:numPr>
        <w:ind w:leftChars="0"/>
        <w:rPr>
          <w:rFonts w:ascii="Times New Roman" w:eastAsia="SimSun" w:hAnsi="Times New Roman" w:cs="Times New Roman"/>
          <w:lang w:eastAsia="zh-CN"/>
        </w:rPr>
      </w:pPr>
      <w:r w:rsidRPr="00B46442">
        <w:rPr>
          <w:rFonts w:ascii="Times New Roman" w:eastAsia="SimSun" w:hAnsi="Times New Roman" w:cs="Times New Roman"/>
          <w:lang w:eastAsia="zh-CN"/>
        </w:rPr>
        <w:t>This consent</w:t>
      </w:r>
      <w:r w:rsidR="009E4CE1">
        <w:rPr>
          <w:rFonts w:ascii="Times New Roman" w:hAnsi="Times New Roman" w:cs="Times New Roman" w:hint="eastAsia"/>
        </w:rPr>
        <w:t xml:space="preserve"> shall come</w:t>
      </w:r>
      <w:r w:rsidRPr="00B46442">
        <w:rPr>
          <w:rFonts w:ascii="Times New Roman" w:eastAsia="SimSun" w:hAnsi="Times New Roman" w:cs="Times New Roman"/>
          <w:lang w:eastAsia="zh-CN"/>
        </w:rPr>
        <w:t xml:space="preserve"> </w:t>
      </w:r>
      <w:r w:rsidR="009E4CE1">
        <w:rPr>
          <w:rFonts w:ascii="Times New Roman" w:hAnsi="Times New Roman" w:cs="Times New Roman" w:hint="eastAsia"/>
        </w:rPr>
        <w:t xml:space="preserve">in </w:t>
      </w:r>
      <w:r w:rsidRPr="00B46442">
        <w:rPr>
          <w:rFonts w:ascii="Times New Roman" w:eastAsia="SimSun" w:hAnsi="Times New Roman" w:cs="Times New Roman"/>
          <w:lang w:eastAsia="zh-CN"/>
        </w:rPr>
        <w:t>triplicat</w:t>
      </w:r>
      <w:r w:rsidR="009E4CE1">
        <w:rPr>
          <w:rFonts w:ascii="Times New Roman" w:hAnsi="Times New Roman" w:cs="Times New Roman" w:hint="eastAsia"/>
        </w:rPr>
        <w:t>ion</w:t>
      </w:r>
      <w:r w:rsidRPr="00B46442">
        <w:rPr>
          <w:rFonts w:ascii="Times New Roman" w:eastAsia="SimSun" w:hAnsi="Times New Roman" w:cs="Times New Roman"/>
          <w:lang w:eastAsia="zh-CN"/>
        </w:rPr>
        <w:t xml:space="preserve"> and </w:t>
      </w:r>
      <w:r w:rsidR="009E4CE1">
        <w:rPr>
          <w:rFonts w:ascii="Times New Roman" w:hAnsi="Times New Roman" w:cs="Times New Roman" w:hint="eastAsia"/>
        </w:rPr>
        <w:t xml:space="preserve">the </w:t>
      </w:r>
      <w:r w:rsidRPr="00B46442">
        <w:rPr>
          <w:rFonts w:ascii="Times New Roman" w:eastAsia="SimSun" w:hAnsi="Times New Roman" w:cs="Times New Roman"/>
          <w:lang w:eastAsia="zh-CN"/>
        </w:rPr>
        <w:t>student, advis</w:t>
      </w:r>
      <w:r w:rsidR="009E4CE1">
        <w:rPr>
          <w:rFonts w:ascii="Times New Roman" w:hAnsi="Times New Roman" w:cs="Times New Roman" w:hint="eastAsia"/>
        </w:rPr>
        <w:t xml:space="preserve">or and </w:t>
      </w:r>
      <w:r w:rsidRPr="00B46442">
        <w:rPr>
          <w:rFonts w:ascii="Times New Roman" w:eastAsia="SimSun" w:hAnsi="Times New Roman" w:cs="Times New Roman"/>
          <w:lang w:eastAsia="zh-CN"/>
        </w:rPr>
        <w:t>the</w:t>
      </w:r>
      <w:r w:rsidRPr="00B46442">
        <w:rPr>
          <w:rFonts w:ascii="Times New Roman" w:hAnsi="Times New Roman" w:cs="Times New Roman"/>
        </w:rPr>
        <w:t xml:space="preserve"> </w:t>
      </w:r>
      <w:r w:rsidR="009E4CE1">
        <w:rPr>
          <w:rFonts w:ascii="Times New Roman" w:eastAsia="SimSun" w:hAnsi="Times New Roman" w:cs="Times New Roman"/>
          <w:lang w:eastAsia="zh-CN"/>
        </w:rPr>
        <w:t>Division of Academic Research</w:t>
      </w:r>
      <w:r w:rsidR="009E4CE1">
        <w:rPr>
          <w:rFonts w:ascii="Times New Roman" w:hAnsi="Times New Roman" w:cs="Times New Roman" w:hint="eastAsia"/>
        </w:rPr>
        <w:t xml:space="preserve"> shall </w:t>
      </w:r>
      <w:r w:rsidR="009E4CE1">
        <w:rPr>
          <w:rFonts w:ascii="Times New Roman" w:hAnsi="Times New Roman" w:cs="Times New Roman"/>
        </w:rPr>
        <w:t>respectively</w:t>
      </w:r>
      <w:r w:rsidR="009E4CE1">
        <w:rPr>
          <w:rFonts w:ascii="Times New Roman" w:hAnsi="Times New Roman" w:cs="Times New Roman" w:hint="eastAsia"/>
        </w:rPr>
        <w:t xml:space="preserve"> keep one copy. </w:t>
      </w:r>
    </w:p>
    <w:p w:rsidR="004C0DB2" w:rsidRDefault="004C0DB2" w:rsidP="00760DF9">
      <w:pPr>
        <w:rPr>
          <w:rFonts w:ascii="Times New Roman" w:eastAsia="SimSun" w:hAnsi="Times New Roman" w:cs="Times New Roman"/>
          <w:lang w:eastAsia="zh-CN"/>
        </w:rPr>
      </w:pPr>
    </w:p>
    <w:p w:rsidR="004D4EE6" w:rsidRPr="00804382" w:rsidRDefault="004D4EE6" w:rsidP="00760DF9">
      <w:pPr>
        <w:rPr>
          <w:rFonts w:ascii="Times New Roman" w:eastAsia="SimSun" w:hAnsi="Times New Roman" w:cs="Times New Roman"/>
          <w:lang w:eastAsia="zh-CN"/>
        </w:rPr>
      </w:pPr>
    </w:p>
    <w:p w:rsidR="004C0DB2" w:rsidRPr="00804382" w:rsidRDefault="009E4CE1" w:rsidP="00760DF9">
      <w:pPr>
        <w:rPr>
          <w:rFonts w:ascii="Times New Roman" w:eastAsia="SimSun" w:hAnsi="Times New Roman" w:cs="Times New Roman"/>
          <w:lang w:eastAsia="zh-CN"/>
        </w:rPr>
      </w:pPr>
      <w:r>
        <w:rPr>
          <w:rFonts w:ascii="Times New Roman" w:hAnsi="Times New Roman" w:cs="Times New Roman" w:hint="eastAsia"/>
          <w:szCs w:val="24"/>
        </w:rPr>
        <w:t xml:space="preserve">Attention </w:t>
      </w:r>
      <w:r w:rsidR="004C0DB2" w:rsidRPr="00804382">
        <w:rPr>
          <w:rFonts w:ascii="Times New Roman" w:eastAsia="SimSun" w:hAnsi="Times New Roman" w:cs="Times New Roman"/>
          <w:lang w:eastAsia="zh-CN"/>
        </w:rPr>
        <w:t>Kaohsiung Medical University</w:t>
      </w:r>
    </w:p>
    <w:p w:rsidR="004C0DB2" w:rsidRDefault="004C0DB2" w:rsidP="00760DF9">
      <w:pPr>
        <w:rPr>
          <w:rFonts w:ascii="Times New Roman" w:eastAsia="SimSun" w:hAnsi="Times New Roman" w:cs="Times New Roman"/>
          <w:lang w:eastAsia="zh-CN"/>
        </w:rPr>
      </w:pPr>
    </w:p>
    <w:p w:rsidR="004D4EE6" w:rsidRDefault="004D4EE6" w:rsidP="00760DF9">
      <w:pPr>
        <w:rPr>
          <w:rFonts w:ascii="Times New Roman" w:eastAsia="SimSun" w:hAnsi="Times New Roman" w:cs="Times New Roman"/>
          <w:lang w:eastAsia="zh-CN"/>
        </w:rPr>
      </w:pPr>
    </w:p>
    <w:p w:rsidR="004D4EE6" w:rsidRPr="00804382" w:rsidRDefault="004D4EE6" w:rsidP="00760DF9">
      <w:pPr>
        <w:rPr>
          <w:rFonts w:ascii="Times New Roman" w:eastAsia="SimSun" w:hAnsi="Times New Roman" w:cs="Times New Roman"/>
          <w:lang w:eastAsia="zh-CN"/>
        </w:rPr>
      </w:pPr>
    </w:p>
    <w:p w:rsidR="004C0DB2" w:rsidRPr="004D4EE6" w:rsidRDefault="00D646B4" w:rsidP="0036675F">
      <w:pPr>
        <w:wordWrap w:val="0"/>
        <w:jc w:val="right"/>
        <w:rPr>
          <w:rFonts w:ascii="Times New Roman" w:eastAsia="SimSun" w:hAnsi="Times New Roman" w:cs="Times New Roman"/>
          <w:u w:val="single"/>
          <w:lang w:eastAsia="zh-CN"/>
        </w:rPr>
      </w:pPr>
      <w:r w:rsidRPr="00804382">
        <w:rPr>
          <w:rFonts w:ascii="Times New Roman" w:eastAsia="SimSun" w:hAnsi="Times New Roman" w:cs="Times New Roman"/>
          <w:lang w:eastAsia="zh-CN"/>
        </w:rPr>
        <w:t xml:space="preserve">Signature of </w:t>
      </w:r>
      <w:r w:rsidR="00804382" w:rsidRPr="00804382">
        <w:rPr>
          <w:rFonts w:ascii="Times New Roman" w:eastAsia="SimSun" w:hAnsi="Times New Roman" w:cs="Times New Roman"/>
          <w:lang w:eastAsia="zh-CN"/>
        </w:rPr>
        <w:t>Student:</w:t>
      </w:r>
      <w:r w:rsidR="00804382" w:rsidRPr="004D4EE6">
        <w:rPr>
          <w:rFonts w:ascii="Times New Roman" w:eastAsia="SimSun" w:hAnsi="Times New Roman" w:cs="Times New Roman"/>
          <w:u w:val="single"/>
          <w:lang w:eastAsia="zh-CN"/>
        </w:rPr>
        <w:t xml:space="preserve"> </w:t>
      </w:r>
      <w:r w:rsidR="0036675F" w:rsidRPr="004D4EE6">
        <w:rPr>
          <w:rFonts w:ascii="Times New Roman" w:eastAsia="SimSun" w:hAnsi="Times New Roman" w:cs="Times New Roman"/>
          <w:u w:val="single"/>
          <w:lang w:eastAsia="zh-CN"/>
        </w:rPr>
        <w:t xml:space="preserve">              </w:t>
      </w:r>
    </w:p>
    <w:p w:rsidR="00804382" w:rsidRPr="004D4EE6" w:rsidRDefault="00804382" w:rsidP="0036675F">
      <w:pPr>
        <w:wordWrap w:val="0"/>
        <w:jc w:val="right"/>
        <w:rPr>
          <w:rFonts w:ascii="Times New Roman" w:eastAsia="SimSun" w:hAnsi="Times New Roman" w:cs="Times New Roman"/>
          <w:u w:val="single"/>
          <w:lang w:eastAsia="zh-CN"/>
        </w:rPr>
      </w:pPr>
      <w:r w:rsidRPr="00804382">
        <w:rPr>
          <w:rFonts w:ascii="Times New Roman" w:eastAsia="SimSun" w:hAnsi="Times New Roman" w:cs="Times New Roman"/>
          <w:lang w:eastAsia="zh-CN"/>
        </w:rPr>
        <w:t>Signature of Advis</w:t>
      </w:r>
      <w:r w:rsidR="009E4CE1">
        <w:rPr>
          <w:rFonts w:ascii="Times New Roman" w:hAnsi="Times New Roman" w:cs="Times New Roman" w:hint="eastAsia"/>
        </w:rPr>
        <w:t>or</w:t>
      </w:r>
      <w:r w:rsidRPr="00804382">
        <w:rPr>
          <w:rFonts w:ascii="Times New Roman" w:eastAsia="SimSun" w:hAnsi="Times New Roman" w:cs="Times New Roman"/>
          <w:lang w:eastAsia="zh-CN"/>
        </w:rPr>
        <w:t>:</w:t>
      </w:r>
      <w:r w:rsidR="0036675F" w:rsidRPr="004D4EE6">
        <w:rPr>
          <w:rFonts w:ascii="Times New Roman" w:eastAsia="SimSun" w:hAnsi="Times New Roman" w:cs="Times New Roman"/>
          <w:u w:val="single"/>
          <w:lang w:eastAsia="zh-CN"/>
        </w:rPr>
        <w:t xml:space="preserve">               </w:t>
      </w:r>
    </w:p>
    <w:p w:rsidR="00804382" w:rsidRPr="004D4EE6" w:rsidRDefault="00804382" w:rsidP="0036675F">
      <w:pPr>
        <w:wordWrap w:val="0"/>
        <w:jc w:val="right"/>
        <w:rPr>
          <w:rFonts w:ascii="Times New Roman" w:eastAsia="SimSun" w:hAnsi="Times New Roman" w:cs="Times New Roman"/>
          <w:u w:val="single"/>
          <w:lang w:eastAsia="zh-CN"/>
        </w:rPr>
      </w:pPr>
      <w:r w:rsidRPr="00804382">
        <w:rPr>
          <w:rFonts w:ascii="Times New Roman" w:eastAsia="SimSun" w:hAnsi="Times New Roman" w:cs="Times New Roman"/>
          <w:lang w:eastAsia="zh-CN"/>
        </w:rPr>
        <w:t>Signature of Executive Director of Department:</w:t>
      </w:r>
      <w:r w:rsidR="0036675F" w:rsidRPr="004D4EE6">
        <w:rPr>
          <w:rFonts w:ascii="Times New Roman" w:eastAsia="SimSun" w:hAnsi="Times New Roman" w:cs="Times New Roman"/>
          <w:u w:val="single"/>
          <w:lang w:eastAsia="zh-CN"/>
        </w:rPr>
        <w:t xml:space="preserve">               </w:t>
      </w:r>
    </w:p>
    <w:p w:rsidR="00804382" w:rsidRPr="00804382" w:rsidRDefault="00804382" w:rsidP="0036675F">
      <w:pPr>
        <w:jc w:val="right"/>
        <w:rPr>
          <w:rFonts w:ascii="Times New Roman" w:eastAsia="SimSun" w:hAnsi="Times New Roman" w:cs="Times New Roman"/>
          <w:lang w:eastAsia="zh-CN"/>
        </w:rPr>
      </w:pPr>
    </w:p>
    <w:p w:rsidR="00804382" w:rsidRPr="00804382" w:rsidRDefault="00804382" w:rsidP="00760DF9">
      <w:pPr>
        <w:rPr>
          <w:rFonts w:ascii="Times New Roman" w:eastAsia="SimSun" w:hAnsi="Times New Roman" w:cs="Times New Roman"/>
          <w:lang w:eastAsia="zh-CN"/>
        </w:rPr>
      </w:pPr>
    </w:p>
    <w:p w:rsidR="00804382" w:rsidRPr="00804382" w:rsidRDefault="00804382" w:rsidP="00760DF9">
      <w:pPr>
        <w:rPr>
          <w:rFonts w:ascii="Times New Roman" w:eastAsia="SimSun" w:hAnsi="Times New Roman" w:cs="Times New Roman"/>
          <w:lang w:eastAsia="zh-CN"/>
        </w:rPr>
      </w:pPr>
      <w:r w:rsidRPr="00804382">
        <w:rPr>
          <w:rFonts w:ascii="Times New Roman" w:eastAsia="微軟正黑體" w:hAnsi="Times New Roman" w:cs="Times New Roman"/>
          <w:szCs w:val="28"/>
        </w:rPr>
        <w:t xml:space="preserve">Date: </w:t>
      </w:r>
    </w:p>
    <w:sectPr w:rsidR="00804382" w:rsidRPr="008043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74A" w:rsidRDefault="0008474A" w:rsidP="00DB5978">
      <w:r>
        <w:separator/>
      </w:r>
    </w:p>
  </w:endnote>
  <w:endnote w:type="continuationSeparator" w:id="0">
    <w:p w:rsidR="0008474A" w:rsidRDefault="0008474A" w:rsidP="00DB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74A" w:rsidRDefault="0008474A" w:rsidP="00DB5978">
      <w:r>
        <w:separator/>
      </w:r>
    </w:p>
  </w:footnote>
  <w:footnote w:type="continuationSeparator" w:id="0">
    <w:p w:rsidR="0008474A" w:rsidRDefault="0008474A" w:rsidP="00DB59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3751"/>
    <w:multiLevelType w:val="hybridMultilevel"/>
    <w:tmpl w:val="ACCA32C0"/>
    <w:lvl w:ilvl="0" w:tplc="E432E46C">
      <w:start w:val="1"/>
      <w:numFmt w:val="decimal"/>
      <w:lvlText w:val="%1."/>
      <w:lvlJc w:val="left"/>
      <w:pPr>
        <w:ind w:left="480" w:hanging="480"/>
      </w:pPr>
      <w:rPr>
        <w:rFonts w:hint="eastAsia"/>
        <w:color w:val="000000"/>
        <w:sz w:val="24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C0500FD"/>
    <w:multiLevelType w:val="hybridMultilevel"/>
    <w:tmpl w:val="6BAE8522"/>
    <w:lvl w:ilvl="0" w:tplc="6B3C5E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2A0"/>
    <w:rsid w:val="00001187"/>
    <w:rsid w:val="00002636"/>
    <w:rsid w:val="00002D15"/>
    <w:rsid w:val="00015DE3"/>
    <w:rsid w:val="00020E95"/>
    <w:rsid w:val="000222A4"/>
    <w:rsid w:val="00031AB1"/>
    <w:rsid w:val="00033C69"/>
    <w:rsid w:val="00034FC0"/>
    <w:rsid w:val="00040854"/>
    <w:rsid w:val="00043C83"/>
    <w:rsid w:val="00044BEC"/>
    <w:rsid w:val="0004758A"/>
    <w:rsid w:val="00050226"/>
    <w:rsid w:val="00052B71"/>
    <w:rsid w:val="00065353"/>
    <w:rsid w:val="00070A70"/>
    <w:rsid w:val="000722A2"/>
    <w:rsid w:val="0007485C"/>
    <w:rsid w:val="000777BF"/>
    <w:rsid w:val="0008089B"/>
    <w:rsid w:val="00084119"/>
    <w:rsid w:val="0008474A"/>
    <w:rsid w:val="000A3205"/>
    <w:rsid w:val="000A6C5C"/>
    <w:rsid w:val="000C23FA"/>
    <w:rsid w:val="000C529E"/>
    <w:rsid w:val="000D5576"/>
    <w:rsid w:val="000D5D26"/>
    <w:rsid w:val="000D5D6B"/>
    <w:rsid w:val="000F102B"/>
    <w:rsid w:val="000F1CAE"/>
    <w:rsid w:val="000F36A4"/>
    <w:rsid w:val="000F392D"/>
    <w:rsid w:val="000F7BAD"/>
    <w:rsid w:val="001039EB"/>
    <w:rsid w:val="0010754A"/>
    <w:rsid w:val="00110BFD"/>
    <w:rsid w:val="0011433B"/>
    <w:rsid w:val="00123FF1"/>
    <w:rsid w:val="00124F57"/>
    <w:rsid w:val="0012563F"/>
    <w:rsid w:val="0013769E"/>
    <w:rsid w:val="00141F30"/>
    <w:rsid w:val="0014264D"/>
    <w:rsid w:val="0014413C"/>
    <w:rsid w:val="00145920"/>
    <w:rsid w:val="0014793C"/>
    <w:rsid w:val="001546FB"/>
    <w:rsid w:val="00154D45"/>
    <w:rsid w:val="00156AB5"/>
    <w:rsid w:val="00170822"/>
    <w:rsid w:val="00170940"/>
    <w:rsid w:val="00182C4E"/>
    <w:rsid w:val="00185B55"/>
    <w:rsid w:val="001B0FE9"/>
    <w:rsid w:val="001B5866"/>
    <w:rsid w:val="001C2B20"/>
    <w:rsid w:val="001D7D56"/>
    <w:rsid w:val="001E083B"/>
    <w:rsid w:val="001E3EB8"/>
    <w:rsid w:val="001E665C"/>
    <w:rsid w:val="00200CFA"/>
    <w:rsid w:val="00202595"/>
    <w:rsid w:val="00202D68"/>
    <w:rsid w:val="002076D2"/>
    <w:rsid w:val="00207D63"/>
    <w:rsid w:val="00210610"/>
    <w:rsid w:val="002112B3"/>
    <w:rsid w:val="002131C4"/>
    <w:rsid w:val="0021456F"/>
    <w:rsid w:val="00220AE3"/>
    <w:rsid w:val="002220E0"/>
    <w:rsid w:val="00224F2B"/>
    <w:rsid w:val="002268DA"/>
    <w:rsid w:val="00237EEB"/>
    <w:rsid w:val="0024575F"/>
    <w:rsid w:val="0025260D"/>
    <w:rsid w:val="00253C10"/>
    <w:rsid w:val="00255631"/>
    <w:rsid w:val="00261720"/>
    <w:rsid w:val="00263A1A"/>
    <w:rsid w:val="00263CD8"/>
    <w:rsid w:val="00265445"/>
    <w:rsid w:val="00265495"/>
    <w:rsid w:val="00266351"/>
    <w:rsid w:val="0027257D"/>
    <w:rsid w:val="00274129"/>
    <w:rsid w:val="00284DF7"/>
    <w:rsid w:val="00290C85"/>
    <w:rsid w:val="00291AEA"/>
    <w:rsid w:val="002A1E98"/>
    <w:rsid w:val="002A4500"/>
    <w:rsid w:val="002A47D5"/>
    <w:rsid w:val="002A5E07"/>
    <w:rsid w:val="002A68F5"/>
    <w:rsid w:val="002B24F3"/>
    <w:rsid w:val="002B47C1"/>
    <w:rsid w:val="002B6BBC"/>
    <w:rsid w:val="002C0DF1"/>
    <w:rsid w:val="002C43FF"/>
    <w:rsid w:val="002D0D8C"/>
    <w:rsid w:val="002D3CA8"/>
    <w:rsid w:val="002D4987"/>
    <w:rsid w:val="002D72FC"/>
    <w:rsid w:val="002E1CF6"/>
    <w:rsid w:val="002E2282"/>
    <w:rsid w:val="002E3F25"/>
    <w:rsid w:val="002E4317"/>
    <w:rsid w:val="002E56C8"/>
    <w:rsid w:val="002F6124"/>
    <w:rsid w:val="0030578D"/>
    <w:rsid w:val="00311EB6"/>
    <w:rsid w:val="00315D19"/>
    <w:rsid w:val="00317CE6"/>
    <w:rsid w:val="00317E1C"/>
    <w:rsid w:val="00320B7B"/>
    <w:rsid w:val="0033403B"/>
    <w:rsid w:val="0034410D"/>
    <w:rsid w:val="00353670"/>
    <w:rsid w:val="00355E86"/>
    <w:rsid w:val="003645D3"/>
    <w:rsid w:val="0036675F"/>
    <w:rsid w:val="003732D9"/>
    <w:rsid w:val="003746D5"/>
    <w:rsid w:val="00376655"/>
    <w:rsid w:val="003869EA"/>
    <w:rsid w:val="003872AB"/>
    <w:rsid w:val="003A1F9B"/>
    <w:rsid w:val="003A2716"/>
    <w:rsid w:val="003A69CB"/>
    <w:rsid w:val="003B2A90"/>
    <w:rsid w:val="003B3F87"/>
    <w:rsid w:val="003B4D99"/>
    <w:rsid w:val="003C34CB"/>
    <w:rsid w:val="003C3BB5"/>
    <w:rsid w:val="003D02C9"/>
    <w:rsid w:val="003D1BFD"/>
    <w:rsid w:val="003D62FD"/>
    <w:rsid w:val="003E01A0"/>
    <w:rsid w:val="003E0838"/>
    <w:rsid w:val="003F3657"/>
    <w:rsid w:val="003F4008"/>
    <w:rsid w:val="004178CA"/>
    <w:rsid w:val="0042091C"/>
    <w:rsid w:val="00420D6D"/>
    <w:rsid w:val="00427953"/>
    <w:rsid w:val="00432E97"/>
    <w:rsid w:val="0043412C"/>
    <w:rsid w:val="00442405"/>
    <w:rsid w:val="00444704"/>
    <w:rsid w:val="004529DF"/>
    <w:rsid w:val="00452DAE"/>
    <w:rsid w:val="00453360"/>
    <w:rsid w:val="00454921"/>
    <w:rsid w:val="00456535"/>
    <w:rsid w:val="0046411C"/>
    <w:rsid w:val="0047180C"/>
    <w:rsid w:val="00472492"/>
    <w:rsid w:val="00473B93"/>
    <w:rsid w:val="00476211"/>
    <w:rsid w:val="00487718"/>
    <w:rsid w:val="004956BB"/>
    <w:rsid w:val="004A08C9"/>
    <w:rsid w:val="004A1A08"/>
    <w:rsid w:val="004A4236"/>
    <w:rsid w:val="004A59BC"/>
    <w:rsid w:val="004B2155"/>
    <w:rsid w:val="004B3A9F"/>
    <w:rsid w:val="004C0DB2"/>
    <w:rsid w:val="004D24F4"/>
    <w:rsid w:val="004D37D4"/>
    <w:rsid w:val="004D4EE6"/>
    <w:rsid w:val="004E0362"/>
    <w:rsid w:val="004E0852"/>
    <w:rsid w:val="004F44B9"/>
    <w:rsid w:val="004F53EE"/>
    <w:rsid w:val="005010D2"/>
    <w:rsid w:val="00502074"/>
    <w:rsid w:val="00504690"/>
    <w:rsid w:val="005051BD"/>
    <w:rsid w:val="0050540E"/>
    <w:rsid w:val="005177CA"/>
    <w:rsid w:val="00521463"/>
    <w:rsid w:val="00526CD9"/>
    <w:rsid w:val="00527510"/>
    <w:rsid w:val="00527826"/>
    <w:rsid w:val="00547591"/>
    <w:rsid w:val="00550CB7"/>
    <w:rsid w:val="005630F2"/>
    <w:rsid w:val="0056529C"/>
    <w:rsid w:val="00575A74"/>
    <w:rsid w:val="005914A2"/>
    <w:rsid w:val="00592CCC"/>
    <w:rsid w:val="005956EB"/>
    <w:rsid w:val="005A2BFB"/>
    <w:rsid w:val="005A3960"/>
    <w:rsid w:val="005A76B6"/>
    <w:rsid w:val="005B2A08"/>
    <w:rsid w:val="005B2F05"/>
    <w:rsid w:val="005B7148"/>
    <w:rsid w:val="005C1D09"/>
    <w:rsid w:val="005C55B8"/>
    <w:rsid w:val="005E02A4"/>
    <w:rsid w:val="005E428C"/>
    <w:rsid w:val="005E5189"/>
    <w:rsid w:val="005F312E"/>
    <w:rsid w:val="00604342"/>
    <w:rsid w:val="00610C01"/>
    <w:rsid w:val="00613445"/>
    <w:rsid w:val="00614A3F"/>
    <w:rsid w:val="0062250F"/>
    <w:rsid w:val="00633727"/>
    <w:rsid w:val="00636880"/>
    <w:rsid w:val="00644D25"/>
    <w:rsid w:val="006522C6"/>
    <w:rsid w:val="00653526"/>
    <w:rsid w:val="00653F88"/>
    <w:rsid w:val="00663320"/>
    <w:rsid w:val="00665429"/>
    <w:rsid w:val="0068126C"/>
    <w:rsid w:val="0069143F"/>
    <w:rsid w:val="00692054"/>
    <w:rsid w:val="006A2EEF"/>
    <w:rsid w:val="006A5B0C"/>
    <w:rsid w:val="006B023D"/>
    <w:rsid w:val="006B222B"/>
    <w:rsid w:val="006B32BF"/>
    <w:rsid w:val="006B3F6E"/>
    <w:rsid w:val="006B49C4"/>
    <w:rsid w:val="006B4E2E"/>
    <w:rsid w:val="006C21F4"/>
    <w:rsid w:val="006C3FC8"/>
    <w:rsid w:val="006D3914"/>
    <w:rsid w:val="006D54B7"/>
    <w:rsid w:val="006D7635"/>
    <w:rsid w:val="006E2CF8"/>
    <w:rsid w:val="006E6E0B"/>
    <w:rsid w:val="006F2AB4"/>
    <w:rsid w:val="006F6291"/>
    <w:rsid w:val="00701BFC"/>
    <w:rsid w:val="00704627"/>
    <w:rsid w:val="00710561"/>
    <w:rsid w:val="0071233E"/>
    <w:rsid w:val="00713697"/>
    <w:rsid w:val="00721141"/>
    <w:rsid w:val="00722542"/>
    <w:rsid w:val="007254AA"/>
    <w:rsid w:val="00737673"/>
    <w:rsid w:val="0074296F"/>
    <w:rsid w:val="0075233A"/>
    <w:rsid w:val="00753593"/>
    <w:rsid w:val="00760DF9"/>
    <w:rsid w:val="007624A2"/>
    <w:rsid w:val="00764EEF"/>
    <w:rsid w:val="00766D37"/>
    <w:rsid w:val="00767567"/>
    <w:rsid w:val="00775FA7"/>
    <w:rsid w:val="00776817"/>
    <w:rsid w:val="007826D1"/>
    <w:rsid w:val="0078532B"/>
    <w:rsid w:val="0078549C"/>
    <w:rsid w:val="00785E4E"/>
    <w:rsid w:val="007902B5"/>
    <w:rsid w:val="00791051"/>
    <w:rsid w:val="00793661"/>
    <w:rsid w:val="00797AC9"/>
    <w:rsid w:val="007A1701"/>
    <w:rsid w:val="007A4CCB"/>
    <w:rsid w:val="007A579E"/>
    <w:rsid w:val="007A5A4D"/>
    <w:rsid w:val="007B093C"/>
    <w:rsid w:val="007D0D90"/>
    <w:rsid w:val="007D3508"/>
    <w:rsid w:val="007E49FA"/>
    <w:rsid w:val="007F589B"/>
    <w:rsid w:val="007F6041"/>
    <w:rsid w:val="00804382"/>
    <w:rsid w:val="00805860"/>
    <w:rsid w:val="00807028"/>
    <w:rsid w:val="00815132"/>
    <w:rsid w:val="00822537"/>
    <w:rsid w:val="00823AD3"/>
    <w:rsid w:val="008250F7"/>
    <w:rsid w:val="008266D8"/>
    <w:rsid w:val="00827FAB"/>
    <w:rsid w:val="00840023"/>
    <w:rsid w:val="00843038"/>
    <w:rsid w:val="00847BEA"/>
    <w:rsid w:val="008505A4"/>
    <w:rsid w:val="0085348D"/>
    <w:rsid w:val="00855C94"/>
    <w:rsid w:val="00862E8A"/>
    <w:rsid w:val="00866555"/>
    <w:rsid w:val="00867F4E"/>
    <w:rsid w:val="00870D7E"/>
    <w:rsid w:val="00886B8A"/>
    <w:rsid w:val="008876E1"/>
    <w:rsid w:val="00890EC7"/>
    <w:rsid w:val="008942F4"/>
    <w:rsid w:val="008A3520"/>
    <w:rsid w:val="008A7FF9"/>
    <w:rsid w:val="008B0480"/>
    <w:rsid w:val="008B1DA8"/>
    <w:rsid w:val="008B79CA"/>
    <w:rsid w:val="008C15B1"/>
    <w:rsid w:val="008C5B26"/>
    <w:rsid w:val="008C7B41"/>
    <w:rsid w:val="008E5096"/>
    <w:rsid w:val="008F611A"/>
    <w:rsid w:val="008F7B23"/>
    <w:rsid w:val="0090247A"/>
    <w:rsid w:val="00903E74"/>
    <w:rsid w:val="00915EC8"/>
    <w:rsid w:val="0091792A"/>
    <w:rsid w:val="0092668F"/>
    <w:rsid w:val="00931C8D"/>
    <w:rsid w:val="009347DC"/>
    <w:rsid w:val="00936D9C"/>
    <w:rsid w:val="009372FE"/>
    <w:rsid w:val="009377F9"/>
    <w:rsid w:val="00943C3D"/>
    <w:rsid w:val="00943FC1"/>
    <w:rsid w:val="00944333"/>
    <w:rsid w:val="009456A0"/>
    <w:rsid w:val="00951300"/>
    <w:rsid w:val="009513DA"/>
    <w:rsid w:val="00951AE3"/>
    <w:rsid w:val="00953CAA"/>
    <w:rsid w:val="009633DE"/>
    <w:rsid w:val="009727A5"/>
    <w:rsid w:val="00977E69"/>
    <w:rsid w:val="009802DA"/>
    <w:rsid w:val="00981F5C"/>
    <w:rsid w:val="00982C1E"/>
    <w:rsid w:val="009852CF"/>
    <w:rsid w:val="009A1DE6"/>
    <w:rsid w:val="009A56EE"/>
    <w:rsid w:val="009A6215"/>
    <w:rsid w:val="009A7DB5"/>
    <w:rsid w:val="009B63CF"/>
    <w:rsid w:val="009C40DC"/>
    <w:rsid w:val="009D0365"/>
    <w:rsid w:val="009D0D5F"/>
    <w:rsid w:val="009D6570"/>
    <w:rsid w:val="009D77D5"/>
    <w:rsid w:val="009E0F26"/>
    <w:rsid w:val="009E268E"/>
    <w:rsid w:val="009E4CE1"/>
    <w:rsid w:val="009E7CBD"/>
    <w:rsid w:val="00A02591"/>
    <w:rsid w:val="00A0619A"/>
    <w:rsid w:val="00A1382A"/>
    <w:rsid w:val="00A138DD"/>
    <w:rsid w:val="00A15A72"/>
    <w:rsid w:val="00A21AC7"/>
    <w:rsid w:val="00A22D51"/>
    <w:rsid w:val="00A32760"/>
    <w:rsid w:val="00A4196C"/>
    <w:rsid w:val="00A43319"/>
    <w:rsid w:val="00A536E8"/>
    <w:rsid w:val="00A563D0"/>
    <w:rsid w:val="00A57DF8"/>
    <w:rsid w:val="00A60D87"/>
    <w:rsid w:val="00A749A6"/>
    <w:rsid w:val="00A77FB4"/>
    <w:rsid w:val="00A80409"/>
    <w:rsid w:val="00A83C5A"/>
    <w:rsid w:val="00A90342"/>
    <w:rsid w:val="00A91435"/>
    <w:rsid w:val="00A967A1"/>
    <w:rsid w:val="00AA016B"/>
    <w:rsid w:val="00AB3B15"/>
    <w:rsid w:val="00AB4314"/>
    <w:rsid w:val="00AB459C"/>
    <w:rsid w:val="00AB5EF1"/>
    <w:rsid w:val="00AC55E4"/>
    <w:rsid w:val="00AC6EC1"/>
    <w:rsid w:val="00AD3FFD"/>
    <w:rsid w:val="00AE1301"/>
    <w:rsid w:val="00AE6629"/>
    <w:rsid w:val="00AE745A"/>
    <w:rsid w:val="00AF752B"/>
    <w:rsid w:val="00B01931"/>
    <w:rsid w:val="00B01CD9"/>
    <w:rsid w:val="00B05463"/>
    <w:rsid w:val="00B060C9"/>
    <w:rsid w:val="00B15E80"/>
    <w:rsid w:val="00B179C0"/>
    <w:rsid w:val="00B17CEA"/>
    <w:rsid w:val="00B21C54"/>
    <w:rsid w:val="00B22286"/>
    <w:rsid w:val="00B3022E"/>
    <w:rsid w:val="00B32C51"/>
    <w:rsid w:val="00B3580F"/>
    <w:rsid w:val="00B46442"/>
    <w:rsid w:val="00B55060"/>
    <w:rsid w:val="00B55E3A"/>
    <w:rsid w:val="00B62DA9"/>
    <w:rsid w:val="00B66184"/>
    <w:rsid w:val="00B678C0"/>
    <w:rsid w:val="00B70C51"/>
    <w:rsid w:val="00B71423"/>
    <w:rsid w:val="00B7279B"/>
    <w:rsid w:val="00B73923"/>
    <w:rsid w:val="00B73F79"/>
    <w:rsid w:val="00B748FC"/>
    <w:rsid w:val="00B93C68"/>
    <w:rsid w:val="00B96008"/>
    <w:rsid w:val="00BA21DB"/>
    <w:rsid w:val="00BB288C"/>
    <w:rsid w:val="00BB5060"/>
    <w:rsid w:val="00BB7E87"/>
    <w:rsid w:val="00BC01D4"/>
    <w:rsid w:val="00BC2F56"/>
    <w:rsid w:val="00BC532B"/>
    <w:rsid w:val="00BC5ABE"/>
    <w:rsid w:val="00BC7BBA"/>
    <w:rsid w:val="00BD0AF1"/>
    <w:rsid w:val="00BE29F5"/>
    <w:rsid w:val="00BE2BF5"/>
    <w:rsid w:val="00BE2D41"/>
    <w:rsid w:val="00BE39D9"/>
    <w:rsid w:val="00BE4BC4"/>
    <w:rsid w:val="00BE503A"/>
    <w:rsid w:val="00BF048C"/>
    <w:rsid w:val="00BF363E"/>
    <w:rsid w:val="00BF3757"/>
    <w:rsid w:val="00BF3D4B"/>
    <w:rsid w:val="00BF59E9"/>
    <w:rsid w:val="00C04D23"/>
    <w:rsid w:val="00C103DA"/>
    <w:rsid w:val="00C1373E"/>
    <w:rsid w:val="00C23FAD"/>
    <w:rsid w:val="00C3760A"/>
    <w:rsid w:val="00C442A4"/>
    <w:rsid w:val="00C50D86"/>
    <w:rsid w:val="00C52152"/>
    <w:rsid w:val="00C57AE1"/>
    <w:rsid w:val="00C63698"/>
    <w:rsid w:val="00C73815"/>
    <w:rsid w:val="00C82657"/>
    <w:rsid w:val="00C90A56"/>
    <w:rsid w:val="00C9265D"/>
    <w:rsid w:val="00CA49BE"/>
    <w:rsid w:val="00CA4D05"/>
    <w:rsid w:val="00CA62A0"/>
    <w:rsid w:val="00CB26FF"/>
    <w:rsid w:val="00CB3B3A"/>
    <w:rsid w:val="00CB5659"/>
    <w:rsid w:val="00CB7426"/>
    <w:rsid w:val="00CC1210"/>
    <w:rsid w:val="00CC402E"/>
    <w:rsid w:val="00CC7671"/>
    <w:rsid w:val="00CD04BE"/>
    <w:rsid w:val="00CD07F6"/>
    <w:rsid w:val="00CD18CC"/>
    <w:rsid w:val="00CE05C1"/>
    <w:rsid w:val="00CE0C95"/>
    <w:rsid w:val="00CE0CB9"/>
    <w:rsid w:val="00CE4124"/>
    <w:rsid w:val="00CF0EB2"/>
    <w:rsid w:val="00CF192A"/>
    <w:rsid w:val="00CF5F21"/>
    <w:rsid w:val="00CF7961"/>
    <w:rsid w:val="00D021BE"/>
    <w:rsid w:val="00D042FF"/>
    <w:rsid w:val="00D0439E"/>
    <w:rsid w:val="00D06CA6"/>
    <w:rsid w:val="00D07085"/>
    <w:rsid w:val="00D07414"/>
    <w:rsid w:val="00D215CA"/>
    <w:rsid w:val="00D218A2"/>
    <w:rsid w:val="00D302F0"/>
    <w:rsid w:val="00D35620"/>
    <w:rsid w:val="00D509DC"/>
    <w:rsid w:val="00D50D42"/>
    <w:rsid w:val="00D60CAF"/>
    <w:rsid w:val="00D618DB"/>
    <w:rsid w:val="00D646B4"/>
    <w:rsid w:val="00D66E4B"/>
    <w:rsid w:val="00D67805"/>
    <w:rsid w:val="00D81506"/>
    <w:rsid w:val="00D83A7E"/>
    <w:rsid w:val="00D84E47"/>
    <w:rsid w:val="00D914F5"/>
    <w:rsid w:val="00DA0762"/>
    <w:rsid w:val="00DA4152"/>
    <w:rsid w:val="00DA6672"/>
    <w:rsid w:val="00DB5978"/>
    <w:rsid w:val="00DC4538"/>
    <w:rsid w:val="00DC7CD3"/>
    <w:rsid w:val="00DD42B2"/>
    <w:rsid w:val="00DD70FA"/>
    <w:rsid w:val="00DD7517"/>
    <w:rsid w:val="00DE2848"/>
    <w:rsid w:val="00DE2F52"/>
    <w:rsid w:val="00DE3876"/>
    <w:rsid w:val="00DE55C1"/>
    <w:rsid w:val="00DE5E7C"/>
    <w:rsid w:val="00DF0F00"/>
    <w:rsid w:val="00E02A24"/>
    <w:rsid w:val="00E14B77"/>
    <w:rsid w:val="00E15D82"/>
    <w:rsid w:val="00E16605"/>
    <w:rsid w:val="00E229B1"/>
    <w:rsid w:val="00E309B5"/>
    <w:rsid w:val="00E43AB5"/>
    <w:rsid w:val="00E50F7E"/>
    <w:rsid w:val="00E5134A"/>
    <w:rsid w:val="00E52EFF"/>
    <w:rsid w:val="00E61280"/>
    <w:rsid w:val="00E625F9"/>
    <w:rsid w:val="00E84F1F"/>
    <w:rsid w:val="00EA0492"/>
    <w:rsid w:val="00EA2AC6"/>
    <w:rsid w:val="00EB3050"/>
    <w:rsid w:val="00EC0C9A"/>
    <w:rsid w:val="00EC3B78"/>
    <w:rsid w:val="00ED0C5B"/>
    <w:rsid w:val="00ED136E"/>
    <w:rsid w:val="00ED1A93"/>
    <w:rsid w:val="00ED2A6A"/>
    <w:rsid w:val="00EE004A"/>
    <w:rsid w:val="00EE0CF7"/>
    <w:rsid w:val="00EE4496"/>
    <w:rsid w:val="00EE765F"/>
    <w:rsid w:val="00EF0B89"/>
    <w:rsid w:val="00EF39C2"/>
    <w:rsid w:val="00EF68E7"/>
    <w:rsid w:val="00EF6B50"/>
    <w:rsid w:val="00F0146D"/>
    <w:rsid w:val="00F01C1D"/>
    <w:rsid w:val="00F05963"/>
    <w:rsid w:val="00F079AB"/>
    <w:rsid w:val="00F1525E"/>
    <w:rsid w:val="00F343A2"/>
    <w:rsid w:val="00F36729"/>
    <w:rsid w:val="00F454B9"/>
    <w:rsid w:val="00F45F19"/>
    <w:rsid w:val="00F61544"/>
    <w:rsid w:val="00F74581"/>
    <w:rsid w:val="00F760DB"/>
    <w:rsid w:val="00F863AE"/>
    <w:rsid w:val="00FA2AF4"/>
    <w:rsid w:val="00FA3D33"/>
    <w:rsid w:val="00FA6A68"/>
    <w:rsid w:val="00FB2780"/>
    <w:rsid w:val="00FB36AC"/>
    <w:rsid w:val="00FB4978"/>
    <w:rsid w:val="00FB65CD"/>
    <w:rsid w:val="00FC4C84"/>
    <w:rsid w:val="00FD4536"/>
    <w:rsid w:val="00FE149A"/>
    <w:rsid w:val="00FE22B6"/>
    <w:rsid w:val="00FE77E8"/>
    <w:rsid w:val="00FF0F4E"/>
    <w:rsid w:val="00FF1C63"/>
    <w:rsid w:val="00FF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9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978"/>
    <w:rPr>
      <w:sz w:val="20"/>
      <w:szCs w:val="20"/>
    </w:rPr>
  </w:style>
  <w:style w:type="paragraph" w:styleId="a7">
    <w:name w:val="List Paragraph"/>
    <w:basedOn w:val="a"/>
    <w:uiPriority w:val="34"/>
    <w:qFormat/>
    <w:rsid w:val="00B4644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5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59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59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5978"/>
    <w:rPr>
      <w:sz w:val="20"/>
      <w:szCs w:val="20"/>
    </w:rPr>
  </w:style>
  <w:style w:type="paragraph" w:styleId="a7">
    <w:name w:val="List Paragraph"/>
    <w:basedOn w:val="a"/>
    <w:uiPriority w:val="34"/>
    <w:qFormat/>
    <w:rsid w:val="00B464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工讀生</cp:lastModifiedBy>
  <cp:revision>9</cp:revision>
  <dcterms:created xsi:type="dcterms:W3CDTF">2015-10-19T06:18:00Z</dcterms:created>
  <dcterms:modified xsi:type="dcterms:W3CDTF">2015-10-21T10:36:00Z</dcterms:modified>
</cp:coreProperties>
</file>