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F" w:rsidRDefault="00A949ED" w:rsidP="00EB1D7E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949ED">
        <w:rPr>
          <w:rFonts w:ascii="標楷體" w:eastAsia="標楷體" w:hAnsi="標楷體" w:hint="eastAsia"/>
          <w:b/>
          <w:sz w:val="36"/>
          <w:szCs w:val="36"/>
        </w:rPr>
        <w:t>教育部大學校院校務資料庫</w:t>
      </w:r>
      <w:r w:rsidR="00D20A3F">
        <w:rPr>
          <w:rFonts w:ascii="新細明體" w:hAnsi="新細明體" w:hint="eastAsia"/>
          <w:b/>
          <w:sz w:val="36"/>
          <w:szCs w:val="36"/>
        </w:rPr>
        <w:t>「</w:t>
      </w:r>
      <w:r w:rsidR="00643FB6">
        <w:rPr>
          <w:rFonts w:ascii="標楷體" w:eastAsia="標楷體" w:hAnsi="標楷體" w:hint="eastAsia"/>
          <w:b/>
          <w:sz w:val="36"/>
          <w:szCs w:val="36"/>
        </w:rPr>
        <w:t>研</w:t>
      </w:r>
      <w:r w:rsidR="00B91B1F">
        <w:rPr>
          <w:rFonts w:ascii="標楷體" w:eastAsia="標楷體" w:hAnsi="標楷體" w:hint="eastAsia"/>
          <w:b/>
          <w:sz w:val="36"/>
          <w:szCs w:val="36"/>
        </w:rPr>
        <w:t>1</w:t>
      </w:r>
      <w:r w:rsidR="00643FB6">
        <w:rPr>
          <w:rFonts w:ascii="標楷體" w:eastAsia="標楷體" w:hAnsi="標楷體" w:hint="eastAsia"/>
          <w:b/>
          <w:sz w:val="36"/>
          <w:szCs w:val="36"/>
        </w:rPr>
        <w:t>9</w:t>
      </w:r>
      <w:r w:rsidR="00D20A3F">
        <w:rPr>
          <w:rFonts w:ascii="新細明體" w:hAnsi="新細明體" w:hint="eastAsia"/>
          <w:b/>
          <w:sz w:val="36"/>
          <w:szCs w:val="36"/>
        </w:rPr>
        <w:t>」</w:t>
      </w:r>
      <w:r w:rsidRPr="00A949ED">
        <w:rPr>
          <w:rFonts w:ascii="標楷體" w:eastAsia="標楷體" w:hAnsi="標楷體" w:hint="eastAsia"/>
          <w:b/>
          <w:sz w:val="36"/>
          <w:szCs w:val="36"/>
        </w:rPr>
        <w:t>表冊調查表</w:t>
      </w: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第10</w:t>
      </w:r>
      <w:r w:rsidR="00225BBC">
        <w:rPr>
          <w:rFonts w:ascii="標楷體" w:eastAsia="標楷體" w:hAnsi="標楷體"/>
          <w:b/>
          <w:sz w:val="36"/>
          <w:szCs w:val="36"/>
        </w:rPr>
        <w:t>7</w:t>
      </w:r>
      <w:r w:rsidRPr="00A949ED">
        <w:rPr>
          <w:rFonts w:ascii="標楷體" w:eastAsia="標楷體" w:hAnsi="標楷體" w:hint="eastAsia"/>
          <w:b/>
          <w:sz w:val="36"/>
          <w:szCs w:val="36"/>
        </w:rPr>
        <w:t>03期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CA0304" w:rsidRDefault="00CA0304" w:rsidP="00EB1D7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B1D7E" w:rsidRPr="00EB1D7E" w:rsidRDefault="00EB1D7E" w:rsidP="00CA0304">
      <w:pPr>
        <w:spacing w:before="240"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EB1D7E">
        <w:rPr>
          <w:rFonts w:ascii="標楷體" w:eastAsia="標楷體" w:hAnsi="標楷體" w:hint="eastAsia"/>
          <w:b/>
          <w:sz w:val="28"/>
          <w:szCs w:val="28"/>
        </w:rPr>
        <w:t>研</w:t>
      </w:r>
      <w:r>
        <w:rPr>
          <w:rFonts w:ascii="標楷體" w:eastAsia="標楷體" w:hAnsi="標楷體" w:hint="eastAsia"/>
          <w:b/>
          <w:sz w:val="28"/>
          <w:szCs w:val="28"/>
        </w:rPr>
        <w:t>19</w:t>
      </w:r>
      <w:r w:rsidRPr="00EB1D7E">
        <w:rPr>
          <w:rFonts w:ascii="標楷體" w:eastAsia="標楷體" w:hAnsi="標楷體" w:hint="eastAsia"/>
          <w:b/>
          <w:sz w:val="28"/>
          <w:szCs w:val="28"/>
        </w:rPr>
        <w:t>.</w:t>
      </w:r>
      <w:r w:rsidR="00A26A78">
        <w:rPr>
          <w:rFonts w:ascii="標楷體" w:eastAsia="標楷體" w:hAnsi="標楷體" w:hint="eastAsia"/>
          <w:b/>
          <w:sz w:val="28"/>
          <w:szCs w:val="28"/>
        </w:rPr>
        <w:t>專任教師展演活動資料表明細</w:t>
      </w:r>
      <w:r w:rsidR="000D2C1D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4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082"/>
        <w:gridCol w:w="2081"/>
        <w:gridCol w:w="2082"/>
        <w:gridCol w:w="2081"/>
        <w:gridCol w:w="2082"/>
        <w:gridCol w:w="2082"/>
      </w:tblGrid>
      <w:tr w:rsidR="00CA0304" w:rsidRPr="008A3BDE" w:rsidTr="00CA0304">
        <w:trPr>
          <w:trHeight w:val="680"/>
        </w:trPr>
        <w:tc>
          <w:tcPr>
            <w:tcW w:w="2081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082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2081" w:type="dxa"/>
            <w:shd w:val="clear" w:color="auto" w:fill="92CDDC"/>
          </w:tcPr>
          <w:p w:rsidR="00CA0304" w:rsidRPr="00EB1D7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主辦單位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(全銜)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展演活動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辦理國別/地區</w:t>
            </w:r>
          </w:p>
        </w:tc>
        <w:tc>
          <w:tcPr>
            <w:tcW w:w="2081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開始日期</w:t>
            </w:r>
          </w:p>
          <w:p w:rsidR="00CA0304" w:rsidRPr="008A3BDE" w:rsidRDefault="00CA0304" w:rsidP="00CA030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展演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結束日期</w:t>
            </w:r>
          </w:p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82" w:type="dxa"/>
            <w:shd w:val="clear" w:color="auto" w:fill="92CDDC"/>
          </w:tcPr>
          <w:p w:rsidR="00CA0304" w:rsidRPr="008A3BDE" w:rsidRDefault="00CA0304" w:rsidP="008A3BD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補充說明</w:t>
            </w:r>
          </w:p>
        </w:tc>
      </w:tr>
      <w:tr w:rsidR="00CA0304" w:rsidRPr="008A3BDE" w:rsidTr="00CA0304">
        <w:trPr>
          <w:trHeight w:val="680"/>
        </w:trPr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1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2" w:type="dxa"/>
          </w:tcPr>
          <w:p w:rsidR="00CA0304" w:rsidRPr="00CA0304" w:rsidRDefault="00CA0304" w:rsidP="008A3BDE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A0304" w:rsidRPr="00F45C7F" w:rsidRDefault="00CA0304" w:rsidP="00CA0304">
      <w:pPr>
        <w:widowControl/>
        <w:spacing w:before="240"/>
        <w:rPr>
          <w:rFonts w:ascii="標楷體" w:eastAsia="標楷體" w:hAnsi="標楷體"/>
          <w:b/>
        </w:rPr>
      </w:pPr>
      <w:r w:rsidRPr="00F45C7F">
        <w:rPr>
          <w:rFonts w:ascii="標楷體" w:eastAsia="標楷體" w:hAnsi="標楷體" w:hint="eastAsia"/>
          <w:b/>
        </w:rPr>
        <w:t>填表說明：</w:t>
      </w:r>
    </w:p>
    <w:p w:rsidR="00CA0304" w:rsidRDefault="00CA0304" w:rsidP="00CA03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45C7F">
        <w:rPr>
          <w:rFonts w:ascii="標楷體" w:eastAsia="標楷體" w:hAnsi="標楷體" w:hint="eastAsia"/>
        </w:rPr>
        <w:t>請提供10</w:t>
      </w:r>
      <w:r w:rsidR="00225BBC">
        <w:rPr>
          <w:rFonts w:ascii="標楷體" w:eastAsia="標楷體" w:hAnsi="標楷體"/>
        </w:rPr>
        <w:t>6</w:t>
      </w:r>
      <w:r w:rsidRPr="00F45C7F">
        <w:rPr>
          <w:rFonts w:ascii="標楷體" w:eastAsia="標楷體" w:hAnsi="標楷體" w:hint="eastAsia"/>
        </w:rPr>
        <w:t>年1月1日至10</w:t>
      </w:r>
      <w:r w:rsidR="00225BBC">
        <w:rPr>
          <w:rFonts w:ascii="標楷體" w:eastAsia="標楷體" w:hAnsi="標楷體"/>
        </w:rPr>
        <w:t>6</w:t>
      </w:r>
      <w:bookmarkStart w:id="0" w:name="_GoBack"/>
      <w:bookmarkEnd w:id="0"/>
      <w:r w:rsidRPr="00F45C7F">
        <w:rPr>
          <w:rFonts w:ascii="標楷體" w:eastAsia="標楷體" w:hAnsi="標楷體" w:hint="eastAsia"/>
        </w:rPr>
        <w:t>年12月31日期間</w:t>
      </w:r>
      <w:r>
        <w:rPr>
          <w:rFonts w:ascii="標楷體" w:eastAsia="標楷體" w:hAnsi="標楷體" w:hint="eastAsia"/>
        </w:rPr>
        <w:t>參與</w:t>
      </w:r>
      <w:r w:rsidR="00220A10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展演活動</w:t>
      </w:r>
      <w:r w:rsidRPr="00F45C7F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。</w:t>
      </w:r>
    </w:p>
    <w:p w:rsidR="00A949ED" w:rsidRPr="00CA0304" w:rsidRDefault="00CA0304" w:rsidP="00CA03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2.請檢附參與展演活動</w:t>
      </w:r>
      <w:r w:rsidR="00220A10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相關佐證資料，以供留存備查。</w:t>
      </w:r>
    </w:p>
    <w:sectPr w:rsidR="00A949ED" w:rsidRPr="00CA0304" w:rsidSect="000D2C1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46" w:rsidRDefault="00DF1846" w:rsidP="00923272">
      <w:r>
        <w:separator/>
      </w:r>
    </w:p>
  </w:endnote>
  <w:endnote w:type="continuationSeparator" w:id="0">
    <w:p w:rsidR="00DF1846" w:rsidRDefault="00DF1846" w:rsidP="009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46" w:rsidRDefault="00DF1846" w:rsidP="00923272">
      <w:r>
        <w:separator/>
      </w:r>
    </w:p>
  </w:footnote>
  <w:footnote w:type="continuationSeparator" w:id="0">
    <w:p w:rsidR="00DF1846" w:rsidRDefault="00DF1846" w:rsidP="0092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513D51D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6A3E2706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6FB67411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E"/>
    <w:rsid w:val="000940F8"/>
    <w:rsid w:val="000D2C1D"/>
    <w:rsid w:val="000F68E8"/>
    <w:rsid w:val="00112026"/>
    <w:rsid w:val="00135A0E"/>
    <w:rsid w:val="00185624"/>
    <w:rsid w:val="00220A10"/>
    <w:rsid w:val="00225BBC"/>
    <w:rsid w:val="002A4196"/>
    <w:rsid w:val="003B56B7"/>
    <w:rsid w:val="00547F02"/>
    <w:rsid w:val="00580859"/>
    <w:rsid w:val="00591B2C"/>
    <w:rsid w:val="00643FB6"/>
    <w:rsid w:val="006F41D5"/>
    <w:rsid w:val="006F70C6"/>
    <w:rsid w:val="007322BF"/>
    <w:rsid w:val="0073463F"/>
    <w:rsid w:val="008A3BDE"/>
    <w:rsid w:val="00923272"/>
    <w:rsid w:val="0092691F"/>
    <w:rsid w:val="009410E9"/>
    <w:rsid w:val="009760E2"/>
    <w:rsid w:val="009B7AC6"/>
    <w:rsid w:val="00A26A78"/>
    <w:rsid w:val="00A45C56"/>
    <w:rsid w:val="00A53599"/>
    <w:rsid w:val="00A949ED"/>
    <w:rsid w:val="00B54230"/>
    <w:rsid w:val="00B91B1F"/>
    <w:rsid w:val="00C04EB4"/>
    <w:rsid w:val="00C341FB"/>
    <w:rsid w:val="00C5289F"/>
    <w:rsid w:val="00C940D1"/>
    <w:rsid w:val="00CA0304"/>
    <w:rsid w:val="00CB308E"/>
    <w:rsid w:val="00D20A3F"/>
    <w:rsid w:val="00D21A57"/>
    <w:rsid w:val="00D349FF"/>
    <w:rsid w:val="00D540D5"/>
    <w:rsid w:val="00D80756"/>
    <w:rsid w:val="00DF1846"/>
    <w:rsid w:val="00EB1D7E"/>
    <w:rsid w:val="00EC67E2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75BE2-091B-4936-A9D6-E569B9A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23272"/>
    <w:rPr>
      <w:kern w:val="2"/>
    </w:rPr>
  </w:style>
  <w:style w:type="paragraph" w:styleId="a6">
    <w:name w:val="footer"/>
    <w:basedOn w:val="a"/>
    <w:link w:val="a7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23272"/>
    <w:rPr>
      <w:kern w:val="2"/>
    </w:rPr>
  </w:style>
  <w:style w:type="paragraph" w:customStyle="1" w:styleId="Default">
    <w:name w:val="Default"/>
    <w:rsid w:val="00591B2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8">
    <w:name w:val="Hyperlink"/>
    <w:uiPriority w:val="99"/>
    <w:unhideWhenUsed/>
    <w:rsid w:val="0059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Liu Michelle</cp:lastModifiedBy>
  <cp:revision>3</cp:revision>
  <dcterms:created xsi:type="dcterms:W3CDTF">2017-03-14T01:28:00Z</dcterms:created>
  <dcterms:modified xsi:type="dcterms:W3CDTF">2018-03-05T06:00:00Z</dcterms:modified>
</cp:coreProperties>
</file>