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ED" w:rsidRPr="00A949ED" w:rsidRDefault="00A949ED" w:rsidP="00A949ED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949ED">
        <w:rPr>
          <w:rFonts w:ascii="標楷體" w:eastAsia="標楷體" w:hAnsi="標楷體" w:hint="eastAsia"/>
          <w:b/>
          <w:sz w:val="36"/>
          <w:szCs w:val="36"/>
        </w:rPr>
        <w:t>教育部大學校院校務資料庫</w:t>
      </w:r>
      <w:r w:rsidR="004F52AF">
        <w:rPr>
          <w:rFonts w:ascii="新細明體" w:hAnsi="新細明體" w:hint="eastAsia"/>
          <w:b/>
          <w:sz w:val="36"/>
          <w:szCs w:val="36"/>
        </w:rPr>
        <w:t>「</w:t>
      </w:r>
      <w:r w:rsidRPr="00A949ED">
        <w:rPr>
          <w:rFonts w:ascii="標楷體" w:eastAsia="標楷體" w:hAnsi="標楷體" w:hint="eastAsia"/>
          <w:b/>
          <w:sz w:val="36"/>
          <w:szCs w:val="36"/>
        </w:rPr>
        <w:t>研</w:t>
      </w:r>
      <w:r w:rsidR="00643FB6">
        <w:rPr>
          <w:rFonts w:ascii="標楷體" w:eastAsia="標楷體" w:hAnsi="標楷體" w:hint="eastAsia"/>
          <w:b/>
          <w:sz w:val="36"/>
          <w:szCs w:val="36"/>
        </w:rPr>
        <w:t>3</w:t>
      </w:r>
      <w:r w:rsidR="004F52AF">
        <w:rPr>
          <w:rFonts w:ascii="新細明體" w:hAnsi="新細明體" w:hint="eastAsia"/>
          <w:b/>
          <w:sz w:val="36"/>
          <w:szCs w:val="36"/>
        </w:rPr>
        <w:t>」</w:t>
      </w:r>
      <w:r w:rsidRPr="00A949ED">
        <w:rPr>
          <w:rFonts w:ascii="標楷體" w:eastAsia="標楷體" w:hAnsi="標楷體" w:hint="eastAsia"/>
          <w:b/>
          <w:sz w:val="36"/>
          <w:szCs w:val="36"/>
        </w:rPr>
        <w:t>表冊調查表</w:t>
      </w:r>
      <w:r>
        <w:rPr>
          <w:rFonts w:ascii="標楷體" w:eastAsia="標楷體" w:hAnsi="標楷體" w:hint="eastAsia"/>
          <w:b/>
          <w:sz w:val="36"/>
          <w:szCs w:val="36"/>
        </w:rPr>
        <w:t>（</w:t>
      </w:r>
      <w:r w:rsidRPr="00A949ED">
        <w:rPr>
          <w:rFonts w:ascii="標楷體" w:eastAsia="標楷體" w:hAnsi="標楷體" w:hint="eastAsia"/>
          <w:b/>
          <w:sz w:val="36"/>
          <w:szCs w:val="36"/>
        </w:rPr>
        <w:t>第10</w:t>
      </w:r>
      <w:r w:rsidR="006E489A">
        <w:rPr>
          <w:rFonts w:ascii="標楷體" w:eastAsia="標楷體" w:hAnsi="標楷體"/>
          <w:b/>
          <w:sz w:val="36"/>
          <w:szCs w:val="36"/>
        </w:rPr>
        <w:t>8</w:t>
      </w:r>
      <w:r w:rsidRPr="00A949ED">
        <w:rPr>
          <w:rFonts w:ascii="標楷體" w:eastAsia="標楷體" w:hAnsi="標楷體" w:hint="eastAsia"/>
          <w:b/>
          <w:sz w:val="36"/>
          <w:szCs w:val="36"/>
        </w:rPr>
        <w:t>03期</w:t>
      </w:r>
      <w:r>
        <w:rPr>
          <w:rFonts w:ascii="標楷體" w:eastAsia="標楷體" w:hAnsi="標楷體" w:hint="eastAsia"/>
          <w:b/>
          <w:sz w:val="36"/>
          <w:szCs w:val="36"/>
        </w:rPr>
        <w:t>）</w:t>
      </w:r>
    </w:p>
    <w:p w:rsidR="00AA03D8" w:rsidRPr="00AA03D8" w:rsidRDefault="00AA03D8" w:rsidP="00EB1D7E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</w:p>
    <w:p w:rsidR="00A53599" w:rsidRPr="00EB1D7E" w:rsidRDefault="00EB1D7E" w:rsidP="00F45C7F">
      <w:pPr>
        <w:spacing w:after="240" w:line="440" w:lineRule="exact"/>
        <w:rPr>
          <w:rFonts w:ascii="標楷體" w:eastAsia="標楷體" w:hAnsi="標楷體"/>
          <w:b/>
          <w:sz w:val="28"/>
          <w:szCs w:val="28"/>
        </w:rPr>
      </w:pPr>
      <w:r w:rsidRPr="00EB1D7E">
        <w:rPr>
          <w:rFonts w:ascii="標楷體" w:eastAsia="標楷體" w:hAnsi="標楷體" w:hint="eastAsia"/>
          <w:b/>
          <w:sz w:val="28"/>
          <w:szCs w:val="28"/>
        </w:rPr>
        <w:t>研3.專任教師獲Fellow會士、院士榮譽獎項統計</w:t>
      </w:r>
      <w:r w:rsidR="002441CC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2434"/>
        <w:gridCol w:w="2434"/>
        <w:gridCol w:w="2434"/>
        <w:gridCol w:w="2433"/>
        <w:gridCol w:w="2434"/>
      </w:tblGrid>
      <w:tr w:rsidR="00580379" w:rsidRPr="008A3BDE" w:rsidTr="00580379">
        <w:trPr>
          <w:trHeight w:val="1134"/>
        </w:trPr>
        <w:tc>
          <w:tcPr>
            <w:tcW w:w="2433" w:type="dxa"/>
            <w:shd w:val="clear" w:color="auto" w:fill="92CDDC"/>
          </w:tcPr>
          <w:p w:rsidR="00580379" w:rsidRPr="00EB1D7E" w:rsidRDefault="00580379" w:rsidP="0058037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B1D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教師姓名</w:t>
            </w:r>
          </w:p>
        </w:tc>
        <w:tc>
          <w:tcPr>
            <w:tcW w:w="2434" w:type="dxa"/>
            <w:shd w:val="clear" w:color="auto" w:fill="92CDDC"/>
          </w:tcPr>
          <w:p w:rsidR="00580379" w:rsidRPr="00EB1D7E" w:rsidRDefault="00580379" w:rsidP="0058037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獎項</w:t>
            </w:r>
            <w:r w:rsidRPr="00EB1D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2434" w:type="dxa"/>
            <w:shd w:val="clear" w:color="auto" w:fill="92CDDC"/>
          </w:tcPr>
          <w:p w:rsidR="00580379" w:rsidRPr="00EB1D7E" w:rsidRDefault="00580379" w:rsidP="0058037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獎項名稱</w:t>
            </w:r>
          </w:p>
        </w:tc>
        <w:tc>
          <w:tcPr>
            <w:tcW w:w="2434" w:type="dxa"/>
            <w:shd w:val="clear" w:color="auto" w:fill="92CDDC"/>
          </w:tcPr>
          <w:p w:rsidR="00580379" w:rsidRPr="00EB1D7E" w:rsidRDefault="00580379" w:rsidP="0058037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B1D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頒發機構名稱</w:t>
            </w:r>
            <w:r w:rsidRPr="008A3BD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(全銜)</w:t>
            </w:r>
          </w:p>
        </w:tc>
        <w:tc>
          <w:tcPr>
            <w:tcW w:w="2433" w:type="dxa"/>
            <w:shd w:val="clear" w:color="auto" w:fill="92CDDC"/>
          </w:tcPr>
          <w:p w:rsidR="00580379" w:rsidRPr="008A3BDE" w:rsidRDefault="00580379" w:rsidP="0058037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頒發獎項日期</w:t>
            </w:r>
            <w:r w:rsidRPr="008A3BD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="003121A7"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</w:t>
            </w:r>
            <w:r w:rsidR="003121A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="003121A7"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 w:rsidR="003121A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="003121A7"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 w:rsidR="003121A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  <w:r w:rsidR="003121A7"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434" w:type="dxa"/>
            <w:shd w:val="clear" w:color="auto" w:fill="92CDDC"/>
          </w:tcPr>
          <w:p w:rsidR="00580379" w:rsidRPr="008A3BDE" w:rsidRDefault="00580379" w:rsidP="0058037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補充</w:t>
            </w:r>
            <w:r w:rsidRPr="008A3BD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說明</w:t>
            </w:r>
          </w:p>
        </w:tc>
      </w:tr>
      <w:tr w:rsidR="00580379" w:rsidRPr="008A3BDE" w:rsidTr="00580379">
        <w:tc>
          <w:tcPr>
            <w:tcW w:w="2433" w:type="dxa"/>
          </w:tcPr>
          <w:p w:rsidR="00580379" w:rsidRPr="003121A7" w:rsidRDefault="00580379" w:rsidP="00580379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</w:tcPr>
          <w:p w:rsidR="00580379" w:rsidRPr="003121A7" w:rsidRDefault="00580379" w:rsidP="00580379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□Fellow會士</w:t>
            </w:r>
            <w:r w:rsidRPr="003121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□院士</w:t>
            </w:r>
          </w:p>
        </w:tc>
        <w:tc>
          <w:tcPr>
            <w:tcW w:w="2434" w:type="dxa"/>
          </w:tcPr>
          <w:p w:rsidR="00580379" w:rsidRPr="003121A7" w:rsidRDefault="00580379" w:rsidP="00580379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</w:tcPr>
          <w:p w:rsidR="00580379" w:rsidRPr="003121A7" w:rsidRDefault="00580379" w:rsidP="00580379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33" w:type="dxa"/>
          </w:tcPr>
          <w:p w:rsidR="00580379" w:rsidRPr="003121A7" w:rsidRDefault="00580379" w:rsidP="00580379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</w:tcPr>
          <w:p w:rsidR="00580379" w:rsidRPr="003121A7" w:rsidRDefault="00580379" w:rsidP="00580379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8A3BDE" w:rsidRPr="00F45C7F" w:rsidRDefault="00F45C7F" w:rsidP="00F45C7F">
      <w:pPr>
        <w:widowControl/>
        <w:spacing w:before="240"/>
        <w:rPr>
          <w:rFonts w:ascii="標楷體" w:eastAsia="標楷體" w:hAnsi="標楷體"/>
          <w:b/>
        </w:rPr>
      </w:pPr>
      <w:r w:rsidRPr="00F45C7F">
        <w:rPr>
          <w:rFonts w:ascii="標楷體" w:eastAsia="標楷體" w:hAnsi="標楷體" w:hint="eastAsia"/>
          <w:b/>
        </w:rPr>
        <w:t>填表說明：</w:t>
      </w:r>
      <w:bookmarkStart w:id="0" w:name="_GoBack"/>
      <w:bookmarkEnd w:id="0"/>
    </w:p>
    <w:p w:rsidR="00F45C7F" w:rsidRDefault="00F45C7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F45C7F">
        <w:rPr>
          <w:rFonts w:ascii="標楷體" w:eastAsia="標楷體" w:hAnsi="標楷體" w:hint="eastAsia"/>
        </w:rPr>
        <w:t>請提供10</w:t>
      </w:r>
      <w:r w:rsidR="006E489A">
        <w:rPr>
          <w:rFonts w:ascii="標楷體" w:eastAsia="標楷體" w:hAnsi="標楷體"/>
        </w:rPr>
        <w:t>7</w:t>
      </w:r>
      <w:r w:rsidRPr="00F45C7F">
        <w:rPr>
          <w:rFonts w:ascii="標楷體" w:eastAsia="標楷體" w:hAnsi="標楷體" w:hint="eastAsia"/>
        </w:rPr>
        <w:t>年1月1日至10</w:t>
      </w:r>
      <w:r w:rsidR="006E489A">
        <w:rPr>
          <w:rFonts w:ascii="標楷體" w:eastAsia="標楷體" w:hAnsi="標楷體"/>
        </w:rPr>
        <w:t>7</w:t>
      </w:r>
      <w:r w:rsidRPr="00F45C7F">
        <w:rPr>
          <w:rFonts w:ascii="標楷體" w:eastAsia="標楷體" w:hAnsi="標楷體" w:hint="eastAsia"/>
        </w:rPr>
        <w:t>年12月31日期間</w:t>
      </w:r>
      <w:r w:rsidR="00133DFD">
        <w:rPr>
          <w:rFonts w:ascii="標楷體" w:eastAsia="標楷體" w:hAnsi="標楷體" w:hint="eastAsia"/>
        </w:rPr>
        <w:t>之</w:t>
      </w:r>
      <w:r w:rsidRPr="00F45C7F">
        <w:rPr>
          <w:rFonts w:ascii="標楷體" w:eastAsia="標楷體" w:hAnsi="標楷體" w:hint="eastAsia"/>
        </w:rPr>
        <w:t>獲獎資料</w:t>
      </w:r>
      <w:r>
        <w:rPr>
          <w:rFonts w:ascii="標楷體" w:eastAsia="標楷體" w:hAnsi="標楷體" w:hint="eastAsia"/>
        </w:rPr>
        <w:t>。</w:t>
      </w:r>
    </w:p>
    <w:p w:rsidR="00F45C7F" w:rsidRDefault="00F45C7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2.請檢附獲</w:t>
      </w:r>
      <w:r w:rsidR="00E414DF">
        <w:rPr>
          <w:rFonts w:ascii="標楷體" w:eastAsia="標楷體" w:hAnsi="標楷體" w:hint="eastAsia"/>
        </w:rPr>
        <w:t>頒之</w:t>
      </w:r>
      <w:r>
        <w:rPr>
          <w:rFonts w:ascii="標楷體" w:eastAsia="標楷體" w:hAnsi="標楷體" w:hint="eastAsia"/>
        </w:rPr>
        <w:t>獎狀、證書或公文</w:t>
      </w:r>
      <w:r w:rsidR="00E414DF">
        <w:rPr>
          <w:rFonts w:ascii="標楷體" w:eastAsia="標楷體" w:hAnsi="標楷體" w:hint="eastAsia"/>
        </w:rPr>
        <w:t>影本</w:t>
      </w:r>
      <w:r>
        <w:rPr>
          <w:rFonts w:ascii="標楷體" w:eastAsia="標楷體" w:hAnsi="標楷體" w:hint="eastAsia"/>
        </w:rPr>
        <w:t>，以供留存備查。</w:t>
      </w:r>
    </w:p>
    <w:sectPr w:rsidR="00F45C7F" w:rsidSect="007D2778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1F" w:rsidRDefault="001C0F1F" w:rsidP="00923272">
      <w:r>
        <w:separator/>
      </w:r>
    </w:p>
  </w:endnote>
  <w:endnote w:type="continuationSeparator" w:id="0">
    <w:p w:rsidR="001C0F1F" w:rsidRDefault="001C0F1F" w:rsidP="0092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1F" w:rsidRDefault="001C0F1F" w:rsidP="00923272">
      <w:r>
        <w:separator/>
      </w:r>
    </w:p>
  </w:footnote>
  <w:footnote w:type="continuationSeparator" w:id="0">
    <w:p w:rsidR="001C0F1F" w:rsidRDefault="001C0F1F" w:rsidP="0092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4835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508"/>
        </w:tabs>
        <w:ind w:left="508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513D51D5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6A3E2706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 w15:restartNumberingAfterBreak="0">
    <w:nsid w:val="6FB67411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7E"/>
    <w:rsid w:val="00005B15"/>
    <w:rsid w:val="000463C1"/>
    <w:rsid w:val="000A46BC"/>
    <w:rsid w:val="000D2FB2"/>
    <w:rsid w:val="00133DFD"/>
    <w:rsid w:val="00135A0E"/>
    <w:rsid w:val="00146D97"/>
    <w:rsid w:val="001630FF"/>
    <w:rsid w:val="001C0F1F"/>
    <w:rsid w:val="002441CC"/>
    <w:rsid w:val="002F417D"/>
    <w:rsid w:val="003121A7"/>
    <w:rsid w:val="00327280"/>
    <w:rsid w:val="003876D9"/>
    <w:rsid w:val="003E485B"/>
    <w:rsid w:val="003E6D1B"/>
    <w:rsid w:val="003F66A8"/>
    <w:rsid w:val="004F52AF"/>
    <w:rsid w:val="00580379"/>
    <w:rsid w:val="005D3AF4"/>
    <w:rsid w:val="0060559F"/>
    <w:rsid w:val="00643FB6"/>
    <w:rsid w:val="00651103"/>
    <w:rsid w:val="006E489A"/>
    <w:rsid w:val="006E4D12"/>
    <w:rsid w:val="006F70C6"/>
    <w:rsid w:val="0071546C"/>
    <w:rsid w:val="007322BF"/>
    <w:rsid w:val="007D2778"/>
    <w:rsid w:val="008A3BDE"/>
    <w:rsid w:val="008D4605"/>
    <w:rsid w:val="00923272"/>
    <w:rsid w:val="00984A07"/>
    <w:rsid w:val="009F7879"/>
    <w:rsid w:val="00A219DF"/>
    <w:rsid w:val="00A30E3B"/>
    <w:rsid w:val="00A53599"/>
    <w:rsid w:val="00A949ED"/>
    <w:rsid w:val="00AA03D8"/>
    <w:rsid w:val="00AB692A"/>
    <w:rsid w:val="00C04EB4"/>
    <w:rsid w:val="00C2408C"/>
    <w:rsid w:val="00C629D9"/>
    <w:rsid w:val="00C940D1"/>
    <w:rsid w:val="00D21A57"/>
    <w:rsid w:val="00D349FF"/>
    <w:rsid w:val="00D4556A"/>
    <w:rsid w:val="00DB0B7C"/>
    <w:rsid w:val="00E414DF"/>
    <w:rsid w:val="00E85D4D"/>
    <w:rsid w:val="00EB1D7E"/>
    <w:rsid w:val="00F0216D"/>
    <w:rsid w:val="00F45C7F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D6B68E-160D-4D24-B694-38B597B3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9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23272"/>
    <w:rPr>
      <w:kern w:val="2"/>
    </w:rPr>
  </w:style>
  <w:style w:type="paragraph" w:styleId="a6">
    <w:name w:val="footer"/>
    <w:basedOn w:val="a"/>
    <w:link w:val="a7"/>
    <w:uiPriority w:val="99"/>
    <w:unhideWhenUsed/>
    <w:rsid w:val="00923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232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Liu Michelle</cp:lastModifiedBy>
  <cp:revision>4</cp:revision>
  <dcterms:created xsi:type="dcterms:W3CDTF">2017-03-14T01:28:00Z</dcterms:created>
  <dcterms:modified xsi:type="dcterms:W3CDTF">2019-03-05T04:11:00Z</dcterms:modified>
</cp:coreProperties>
</file>