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509" w:rsidRPr="00FB651A" w:rsidRDefault="00684509" w:rsidP="00D82EC6">
      <w:pPr>
        <w:snapToGrid w:val="0"/>
        <w:spacing w:line="480" w:lineRule="auto"/>
        <w:jc w:val="both"/>
        <w:rPr>
          <w:szCs w:val="24"/>
          <w:lang w:eastAsia="zh-TW"/>
        </w:rPr>
      </w:pPr>
    </w:p>
    <w:p w:rsidR="004F5BB4" w:rsidRPr="00FB651A" w:rsidRDefault="004A73E2" w:rsidP="00D82EC6">
      <w:pPr>
        <w:snapToGrid w:val="0"/>
        <w:spacing w:line="480" w:lineRule="auto"/>
        <w:jc w:val="center"/>
        <w:rPr>
          <w:rFonts w:eastAsia="MS Mincho"/>
          <w:b/>
          <w:szCs w:val="24"/>
          <w:lang w:eastAsia="zh-TW"/>
        </w:rPr>
      </w:pPr>
      <w:r w:rsidRPr="00FB651A">
        <w:rPr>
          <w:rFonts w:eastAsia="微軟正黑體"/>
          <w:b/>
          <w:szCs w:val="24"/>
          <w:lang w:eastAsia="zh-TW"/>
        </w:rPr>
        <w:t>RESEARCH COLLABORATION AGREEMENT</w:t>
      </w:r>
    </w:p>
    <w:p w:rsidR="004D7D27" w:rsidRPr="00FB651A" w:rsidRDefault="004D7D27" w:rsidP="00BA7D18">
      <w:pPr>
        <w:spacing w:line="360" w:lineRule="auto"/>
        <w:jc w:val="both"/>
        <w:rPr>
          <w:szCs w:val="24"/>
          <w:u w:val="single"/>
          <w:lang w:eastAsia="zh-TW"/>
        </w:rPr>
      </w:pPr>
    </w:p>
    <w:p w:rsidR="009B16E0" w:rsidRPr="00B030E6" w:rsidRDefault="0076043E" w:rsidP="00BA7D18">
      <w:pPr>
        <w:spacing w:line="360" w:lineRule="auto"/>
        <w:jc w:val="both"/>
        <w:rPr>
          <w:rFonts w:eastAsiaTheme="minorEastAsia"/>
          <w:color w:val="4F81BD" w:themeColor="accent1"/>
          <w:kern w:val="24"/>
          <w:szCs w:val="24"/>
          <w:lang w:eastAsia="zh-TW"/>
        </w:rPr>
      </w:pPr>
      <w:r w:rsidRPr="00FB651A">
        <w:rPr>
          <w:kern w:val="24"/>
          <w:szCs w:val="24"/>
          <w:lang w:eastAsia="zh-TW"/>
        </w:rPr>
        <w:t xml:space="preserve">We 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agree to </w:t>
      </w:r>
      <w:r w:rsidR="00380145" w:rsidRPr="00FB651A">
        <w:rPr>
          <w:kern w:val="24"/>
          <w:szCs w:val="24"/>
          <w:lang w:eastAsia="zh-TW"/>
        </w:rPr>
        <w:t xml:space="preserve">propose 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the </w:t>
      </w:r>
      <w:r w:rsidR="00380145" w:rsidRPr="00FB651A">
        <w:rPr>
          <w:kern w:val="24"/>
          <w:szCs w:val="24"/>
          <w:lang w:eastAsia="zh-TW"/>
        </w:rPr>
        <w:t>co-project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 under the provisions </w:t>
      </w:r>
      <w:r w:rsidR="007B5F9E" w:rsidRPr="00FB651A">
        <w:rPr>
          <w:rFonts w:eastAsia="MS Mincho"/>
          <w:kern w:val="24"/>
          <w:szCs w:val="24"/>
          <w:lang w:eastAsia="ja-JP"/>
        </w:rPr>
        <w:t xml:space="preserve">of the </w:t>
      </w:r>
      <w:r w:rsidR="00D97199" w:rsidRPr="00FB651A">
        <w:rPr>
          <w:rFonts w:eastAsia="MS Mincho"/>
          <w:kern w:val="24"/>
          <w:szCs w:val="24"/>
          <w:lang w:eastAsia="ja-JP"/>
        </w:rPr>
        <w:t xml:space="preserve">Confirmation of Terms for </w:t>
      </w:r>
      <w:r w:rsidR="000116B8" w:rsidRPr="00FB651A">
        <w:rPr>
          <w:kern w:val="24"/>
          <w:szCs w:val="24"/>
          <w:lang w:eastAsia="zh-TW"/>
        </w:rPr>
        <w:t xml:space="preserve">Joint Research </w:t>
      </w:r>
      <w:r w:rsidR="00D97199" w:rsidRPr="00FB651A">
        <w:rPr>
          <w:rFonts w:eastAsia="MS Mincho"/>
          <w:kern w:val="24"/>
          <w:szCs w:val="24"/>
          <w:lang w:eastAsia="ja-JP"/>
        </w:rPr>
        <w:t>P</w:t>
      </w:r>
      <w:r w:rsidR="000116B8" w:rsidRPr="00FB651A">
        <w:rPr>
          <w:kern w:val="24"/>
          <w:szCs w:val="24"/>
          <w:lang w:eastAsia="zh-TW"/>
        </w:rPr>
        <w:t xml:space="preserve">rojects </w:t>
      </w:r>
      <w:r w:rsidR="00D97199" w:rsidRPr="00FB651A">
        <w:rPr>
          <w:rFonts w:eastAsia="MS Mincho"/>
          <w:kern w:val="24"/>
          <w:szCs w:val="24"/>
          <w:lang w:eastAsia="ja-JP"/>
        </w:rPr>
        <w:t>between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 </w:t>
      </w:r>
      <w:r w:rsidR="00157900" w:rsidRPr="00157900">
        <w:rPr>
          <w:rFonts w:eastAsiaTheme="minorEastAsia" w:hint="eastAsia"/>
          <w:kern w:val="24"/>
          <w:szCs w:val="24"/>
          <w:lang w:eastAsia="zh-TW"/>
        </w:rPr>
        <w:t>NSTC</w:t>
      </w:r>
      <w:r w:rsidR="000116B8" w:rsidRPr="00157900">
        <w:rPr>
          <w:rFonts w:eastAsiaTheme="minorEastAsia"/>
          <w:kern w:val="24"/>
          <w:szCs w:val="24"/>
          <w:lang w:eastAsia="zh-TW"/>
        </w:rPr>
        <w:t>,</w:t>
      </w:r>
      <w:r w:rsidR="000116B8" w:rsidRPr="00FB651A">
        <w:rPr>
          <w:kern w:val="24"/>
          <w:szCs w:val="24"/>
          <w:lang w:eastAsia="zh-TW"/>
        </w:rPr>
        <w:t xml:space="preserve"> </w:t>
      </w:r>
      <w:r w:rsidR="001B555A" w:rsidRPr="00FB651A">
        <w:rPr>
          <w:rFonts w:eastAsia="MS Mincho"/>
          <w:kern w:val="24"/>
          <w:szCs w:val="24"/>
          <w:lang w:eastAsia="ja-JP"/>
        </w:rPr>
        <w:t>Taiwan and</w:t>
      </w:r>
      <w:r w:rsidR="001B555A" w:rsidRPr="00187529">
        <w:rPr>
          <w:rFonts w:eastAsia="MS Mincho"/>
          <w:kern w:val="24"/>
          <w:szCs w:val="24"/>
          <w:lang w:eastAsia="ja-JP"/>
        </w:rPr>
        <w:t xml:space="preserve"> </w:t>
      </w:r>
      <w:r w:rsidR="00187529" w:rsidRPr="00187529">
        <w:rPr>
          <w:rFonts w:eastAsiaTheme="minorEastAsia"/>
          <w:kern w:val="24"/>
          <w:szCs w:val="24"/>
          <w:lang w:eastAsia="zh-TW"/>
        </w:rPr>
        <w:t>NIMS, Japan</w:t>
      </w:r>
      <w:r w:rsidR="00684509" w:rsidRPr="00187529">
        <w:rPr>
          <w:rFonts w:eastAsiaTheme="minorEastAsia"/>
          <w:kern w:val="24"/>
          <w:szCs w:val="24"/>
          <w:lang w:eastAsia="zh-TW"/>
        </w:rPr>
        <w:t>.</w:t>
      </w:r>
    </w:p>
    <w:p w:rsidR="00240EF9" w:rsidRPr="000D07BC" w:rsidRDefault="00240EF9" w:rsidP="00D82EC6">
      <w:pPr>
        <w:spacing w:line="380" w:lineRule="exact"/>
        <w:jc w:val="both"/>
        <w:rPr>
          <w:color w:val="FF0000"/>
          <w:kern w:val="24"/>
          <w:szCs w:val="24"/>
          <w:lang w:eastAsia="zh-TW"/>
        </w:rPr>
      </w:pPr>
      <w:bookmarkStart w:id="0" w:name="_GoBack"/>
      <w:bookmarkEnd w:id="0"/>
    </w:p>
    <w:p w:rsidR="00772305" w:rsidRPr="00FB651A" w:rsidRDefault="00772305" w:rsidP="00D82EC6">
      <w:pPr>
        <w:spacing w:line="0" w:lineRule="atLeast"/>
        <w:jc w:val="both"/>
        <w:rPr>
          <w:kern w:val="24"/>
          <w:szCs w:val="24"/>
          <w:lang w:eastAsia="zh-T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5953"/>
      </w:tblGrid>
      <w:tr w:rsidR="00B928D7" w:rsidRPr="00FB651A" w:rsidTr="00B928D7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>Project Title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>(in English)</w:t>
            </w:r>
          </w:p>
        </w:tc>
      </w:tr>
      <w:tr w:rsidR="00B928D7" w:rsidRPr="00FB651A" w:rsidTr="00B928D7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>Project Period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 xml:space="preserve">from  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</w:t>
            </w:r>
            <w:r w:rsidRPr="00FB651A">
              <w:rPr>
                <w:kern w:val="24"/>
                <w:szCs w:val="24"/>
                <w:lang w:eastAsia="zh-TW"/>
              </w:rPr>
              <w:t xml:space="preserve">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</w:t>
            </w:r>
            <w:r w:rsidRPr="00FB651A">
              <w:rPr>
                <w:kern w:val="24"/>
                <w:szCs w:val="24"/>
                <w:lang w:eastAsia="zh-TW"/>
              </w:rPr>
              <w:t xml:space="preserve"> /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   </w:t>
            </w:r>
            <w:r w:rsidRPr="00FB651A">
              <w:rPr>
                <w:kern w:val="24"/>
                <w:szCs w:val="24"/>
                <w:lang w:eastAsia="zh-TW"/>
              </w:rPr>
              <w:t>/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   </w:t>
            </w:r>
            <w:r w:rsidRPr="00FB651A">
              <w:rPr>
                <w:kern w:val="24"/>
                <w:szCs w:val="24"/>
                <w:lang w:eastAsia="zh-TW"/>
              </w:rPr>
              <w:t xml:space="preserve">to 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</w:t>
            </w:r>
            <w:r w:rsidRPr="00FB651A">
              <w:rPr>
                <w:kern w:val="24"/>
                <w:szCs w:val="24"/>
                <w:lang w:eastAsia="zh-TW"/>
              </w:rPr>
              <w:t xml:space="preserve">   /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 </w:t>
            </w:r>
            <w:r w:rsidRPr="00FB651A">
              <w:rPr>
                <w:kern w:val="24"/>
                <w:szCs w:val="24"/>
                <w:lang w:eastAsia="zh-TW"/>
              </w:rPr>
              <w:t xml:space="preserve">  /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   </w:t>
            </w:r>
            <w:r w:rsidRPr="00FB651A">
              <w:rPr>
                <w:kern w:val="24"/>
                <w:szCs w:val="24"/>
                <w:lang w:eastAsia="zh-TW"/>
              </w:rPr>
              <w:t>(dd/mm/</w:t>
            </w:r>
            <w:proofErr w:type="spellStart"/>
            <w:r w:rsidRPr="00FB651A">
              <w:rPr>
                <w:kern w:val="24"/>
                <w:szCs w:val="24"/>
                <w:lang w:eastAsia="zh-TW"/>
              </w:rPr>
              <w:t>yyyy</w:t>
            </w:r>
            <w:proofErr w:type="spellEnd"/>
            <w:r w:rsidRPr="00FB651A">
              <w:rPr>
                <w:kern w:val="24"/>
                <w:szCs w:val="24"/>
                <w:lang w:eastAsia="zh-TW"/>
              </w:rPr>
              <w:t>)</w:t>
            </w:r>
          </w:p>
        </w:tc>
      </w:tr>
      <w:tr w:rsidR="00187529" w:rsidRPr="00187529" w:rsidTr="00772305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72305" w:rsidRPr="00187529" w:rsidRDefault="0018752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187529">
              <w:rPr>
                <w:rFonts w:hint="eastAsia"/>
                <w:kern w:val="2"/>
                <w:szCs w:val="24"/>
                <w:lang w:eastAsia="zh-TW"/>
              </w:rPr>
              <w:t>NIMS</w:t>
            </w:r>
            <w:r w:rsidRPr="00187529">
              <w:rPr>
                <w:kern w:val="2"/>
                <w:szCs w:val="24"/>
                <w:lang w:eastAsia="zh-TW"/>
              </w:rPr>
              <w:t>’</w:t>
            </w:r>
            <w:r w:rsidRPr="00187529">
              <w:rPr>
                <w:rFonts w:hint="eastAsia"/>
                <w:kern w:val="2"/>
                <w:szCs w:val="24"/>
                <w:lang w:eastAsia="zh-TW"/>
              </w:rPr>
              <w:t>s</w:t>
            </w:r>
            <w:r w:rsidR="00684509" w:rsidRPr="00187529">
              <w:rPr>
                <w:kern w:val="2"/>
                <w:szCs w:val="24"/>
                <w:lang w:eastAsia="zh-TW"/>
              </w:rPr>
              <w:t xml:space="preserve"> </w:t>
            </w:r>
            <w:r w:rsidR="00772305" w:rsidRPr="00187529">
              <w:rPr>
                <w:kern w:val="2"/>
                <w:szCs w:val="24"/>
                <w:lang w:eastAsia="zh-TW"/>
              </w:rPr>
              <w:t>R</w:t>
            </w:r>
            <w:r w:rsidR="00772305" w:rsidRPr="00187529">
              <w:rPr>
                <w:rFonts w:eastAsia="MS Mincho"/>
                <w:kern w:val="2"/>
                <w:szCs w:val="24"/>
                <w:lang w:eastAsia="ja-JP"/>
              </w:rPr>
              <w:t>esearcher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05" w:rsidRPr="00187529" w:rsidRDefault="004A73E2" w:rsidP="00D82EC6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 w:rsidRPr="00187529">
              <w:rPr>
                <w:rFonts w:eastAsia="MS Mincho"/>
                <w:szCs w:val="24"/>
                <w:lang w:eastAsia="ja-JP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305" w:rsidRPr="00187529" w:rsidRDefault="00772305" w:rsidP="00D82EC6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47C87" w:rsidRPr="00FB651A" w:rsidTr="00772305"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47C87" w:rsidRPr="00FB651A" w:rsidRDefault="00B47C87" w:rsidP="00D82EC6">
            <w:pPr>
              <w:snapToGrid w:val="0"/>
              <w:spacing w:line="360" w:lineRule="auto"/>
              <w:jc w:val="both"/>
              <w:rPr>
                <w:rFonts w:eastAsia="MS Mincho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C87" w:rsidRPr="00FB651A" w:rsidRDefault="005B18EC" w:rsidP="00D82EC6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C87" w:rsidRPr="00FB651A" w:rsidRDefault="00B47C87" w:rsidP="00D82EC6">
            <w:pPr>
              <w:snapToGrid w:val="0"/>
              <w:jc w:val="both"/>
              <w:rPr>
                <w:rFonts w:eastAsia="MS Mincho"/>
                <w:szCs w:val="24"/>
              </w:rPr>
            </w:pPr>
          </w:p>
        </w:tc>
      </w:tr>
      <w:tr w:rsidR="00772305" w:rsidRPr="00FB651A" w:rsidTr="00772305">
        <w:trPr>
          <w:trHeight w:val="567"/>
        </w:trPr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72305" w:rsidRPr="00FB651A" w:rsidRDefault="00772305" w:rsidP="00D82EC6">
            <w:pPr>
              <w:snapToGrid w:val="0"/>
              <w:spacing w:line="360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05" w:rsidRPr="00FB651A" w:rsidRDefault="005B18EC" w:rsidP="00D82EC6">
            <w:pPr>
              <w:snapToGrid w:val="0"/>
              <w:jc w:val="both"/>
              <w:rPr>
                <w:rFonts w:eastAsiaTheme="minorEastAsia"/>
                <w:szCs w:val="24"/>
                <w:lang w:eastAsia="zh-TW"/>
              </w:rPr>
            </w:pPr>
            <w:r>
              <w:rPr>
                <w:rFonts w:eastAsiaTheme="minorEastAsia"/>
                <w:szCs w:val="24"/>
                <w:lang w:eastAsia="zh-TW"/>
              </w:rPr>
              <w:t>Institution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305" w:rsidRPr="00FB651A" w:rsidRDefault="00772305" w:rsidP="00D82EC6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9B16E0" w:rsidRPr="00FB651A" w:rsidTr="00B928D7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16E0" w:rsidRPr="00FB651A" w:rsidRDefault="001B555A" w:rsidP="00D82EC6">
            <w:pPr>
              <w:jc w:val="both"/>
              <w:rPr>
                <w:rFonts w:eastAsia="MS Mincho"/>
                <w:kern w:val="2"/>
                <w:szCs w:val="24"/>
                <w:lang w:eastAsia="ja-JP"/>
              </w:rPr>
            </w:pPr>
            <w:r w:rsidRPr="00FB651A">
              <w:rPr>
                <w:rFonts w:eastAsia="MS Mincho"/>
                <w:kern w:val="2"/>
                <w:szCs w:val="24"/>
                <w:lang w:eastAsia="ja-JP"/>
              </w:rPr>
              <w:t xml:space="preserve">Taiwan </w:t>
            </w:r>
            <w:r w:rsidR="004D4130" w:rsidRPr="00FB651A">
              <w:rPr>
                <w:kern w:val="2"/>
                <w:szCs w:val="24"/>
                <w:lang w:eastAsia="zh-TW"/>
              </w:rPr>
              <w:t>R</w:t>
            </w:r>
            <w:r w:rsidRPr="00FB651A">
              <w:rPr>
                <w:rFonts w:eastAsia="MS Mincho"/>
                <w:kern w:val="2"/>
                <w:szCs w:val="24"/>
                <w:lang w:eastAsia="ja-JP"/>
              </w:rPr>
              <w:t>esearcher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55A" w:rsidRPr="00FB651A" w:rsidRDefault="001B555A" w:rsidP="00D82EC6">
            <w:pPr>
              <w:snapToGrid w:val="0"/>
              <w:jc w:val="both"/>
              <w:rPr>
                <w:rFonts w:eastAsia="MS Mincho"/>
                <w:kern w:val="2"/>
                <w:szCs w:val="24"/>
                <w:lang w:eastAsia="ja-JP"/>
              </w:rPr>
            </w:pPr>
            <w:r w:rsidRPr="00FB651A">
              <w:rPr>
                <w:rFonts w:eastAsia="MS Mincho"/>
                <w:kern w:val="2"/>
                <w:szCs w:val="24"/>
                <w:lang w:eastAsia="ja-JP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16E0" w:rsidRPr="00FB651A" w:rsidRDefault="009B16E0" w:rsidP="00D82EC6">
            <w:pPr>
              <w:snapToGrid w:val="0"/>
              <w:jc w:val="both"/>
              <w:rPr>
                <w:kern w:val="2"/>
                <w:szCs w:val="24"/>
                <w:lang w:eastAsia="zh-TW"/>
              </w:rPr>
            </w:pPr>
          </w:p>
        </w:tc>
      </w:tr>
      <w:tr w:rsidR="005B18EC" w:rsidRPr="00FB651A" w:rsidTr="00B928D7"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spacing w:line="360" w:lineRule="auto"/>
              <w:jc w:val="both"/>
              <w:rPr>
                <w:rFonts w:eastAsia="MS Mincho"/>
                <w:kern w:val="2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kern w:val="2"/>
                <w:szCs w:val="24"/>
                <w:lang w:eastAsia="zh-TW"/>
              </w:rPr>
            </w:pPr>
          </w:p>
        </w:tc>
      </w:tr>
      <w:tr w:rsidR="005B18EC" w:rsidRPr="00FB651A" w:rsidTr="00B928D7"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rFonts w:eastAsia="MS Mincho"/>
                <w:kern w:val="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rFonts w:eastAsiaTheme="minorEastAsia"/>
                <w:szCs w:val="24"/>
                <w:lang w:eastAsia="zh-TW"/>
              </w:rPr>
            </w:pPr>
            <w:r>
              <w:rPr>
                <w:rFonts w:eastAsiaTheme="minorEastAsia"/>
                <w:szCs w:val="24"/>
                <w:lang w:eastAsia="zh-TW"/>
              </w:rPr>
              <w:t>Institution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kern w:val="2"/>
                <w:szCs w:val="24"/>
                <w:lang w:eastAsia="zh-TW"/>
              </w:rPr>
            </w:pPr>
          </w:p>
        </w:tc>
      </w:tr>
    </w:tbl>
    <w:p w:rsidR="00240EF9" w:rsidRPr="00FB651A" w:rsidRDefault="00240EF9" w:rsidP="00D82EC6">
      <w:pPr>
        <w:spacing w:line="480" w:lineRule="auto"/>
        <w:jc w:val="both"/>
        <w:rPr>
          <w:rFonts w:eastAsia="MS Mincho"/>
          <w:szCs w:val="24"/>
          <w:lang w:eastAsia="ja-JP"/>
        </w:rPr>
      </w:pPr>
    </w:p>
    <w:p w:rsidR="005700F5" w:rsidRPr="00B030E6" w:rsidRDefault="009A7E02" w:rsidP="00BA7D18">
      <w:pPr>
        <w:spacing w:line="360" w:lineRule="auto"/>
        <w:jc w:val="both"/>
        <w:rPr>
          <w:rFonts w:eastAsiaTheme="minorEastAsia"/>
          <w:color w:val="4F81BD" w:themeColor="accent1"/>
          <w:szCs w:val="24"/>
          <w:lang w:eastAsia="zh-TW"/>
        </w:rPr>
      </w:pPr>
      <w:r w:rsidRPr="00B030E6">
        <w:rPr>
          <w:rFonts w:eastAsiaTheme="minorEastAsia"/>
          <w:color w:val="4F81BD" w:themeColor="accent1"/>
          <w:szCs w:val="24"/>
          <w:lang w:eastAsia="zh-TW"/>
        </w:rPr>
        <w:t>(Additional terms can be added here if necessary.)</w:t>
      </w:r>
    </w:p>
    <w:p w:rsidR="00FB651A" w:rsidRPr="00FB651A" w:rsidRDefault="00FB651A" w:rsidP="00D82EC6">
      <w:pPr>
        <w:spacing w:line="480" w:lineRule="auto"/>
        <w:jc w:val="both"/>
        <w:rPr>
          <w:rFonts w:eastAsiaTheme="minorEastAsia"/>
          <w:szCs w:val="24"/>
          <w:lang w:eastAsia="zh-T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FB651A" w:rsidRPr="00FB651A" w:rsidTr="00240EF9">
        <w:tc>
          <w:tcPr>
            <w:tcW w:w="4904" w:type="dxa"/>
          </w:tcPr>
          <w:p w:rsidR="00001369" w:rsidRPr="00B030E6" w:rsidRDefault="00001369" w:rsidP="00D82EC6">
            <w:pPr>
              <w:jc w:val="both"/>
              <w:rPr>
                <w:rFonts w:eastAsia="MS Mincho"/>
                <w:color w:val="4F81BD" w:themeColor="accent1"/>
                <w:szCs w:val="24"/>
                <w:lang w:eastAsia="ja-JP"/>
              </w:rPr>
            </w:pP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 xml:space="preserve">From </w:t>
            </w:r>
            <w:r w:rsidR="00187529"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>OOOOO</w:t>
            </w:r>
            <w:r w:rsidR="00187529">
              <w:rPr>
                <w:rFonts w:eastAsiaTheme="minorEastAsia"/>
                <w:color w:val="4F81BD" w:themeColor="accent1"/>
                <w:szCs w:val="24"/>
                <w:lang w:eastAsia="zh-TW"/>
              </w:rPr>
              <w:t xml:space="preserve"> </w:t>
            </w:r>
            <w:r w:rsidR="00187529">
              <w:rPr>
                <w:rFonts w:eastAsiaTheme="minorEastAsia" w:hint="eastAsia"/>
                <w:color w:val="4F81BD" w:themeColor="accent1"/>
                <w:szCs w:val="24"/>
                <w:lang w:eastAsia="zh-TW"/>
              </w:rPr>
              <w:t>o</w:t>
            </w:r>
            <w:r w:rsidR="00187529">
              <w:rPr>
                <w:rFonts w:eastAsiaTheme="minorEastAsia"/>
                <w:color w:val="4F81BD" w:themeColor="accent1"/>
                <w:szCs w:val="24"/>
                <w:lang w:eastAsia="zh-TW"/>
              </w:rPr>
              <w:t>f NIMS</w:t>
            </w:r>
          </w:p>
          <w:p w:rsidR="00001369" w:rsidRPr="00FB651A" w:rsidRDefault="0000136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001369" w:rsidRPr="00FB651A" w:rsidRDefault="00240EF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Signature:</w:t>
            </w:r>
            <w:r w:rsidR="00001369" w:rsidRPr="00EA2457">
              <w:rPr>
                <w:rFonts w:eastAsia="MS Mincho"/>
                <w:szCs w:val="24"/>
                <w:lang w:eastAsia="ja-JP"/>
              </w:rPr>
              <w:t xml:space="preserve"> </w:t>
            </w:r>
            <w:r w:rsidR="00001369" w:rsidRPr="00EA2457">
              <w:rPr>
                <w:rFonts w:eastAsia="MS Mincho"/>
                <w:szCs w:val="24"/>
                <w:u w:val="single"/>
                <w:lang w:eastAsia="ja-JP"/>
              </w:rPr>
              <w:t xml:space="preserve">                              </w:t>
            </w:r>
          </w:p>
          <w:p w:rsidR="00B0490E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001369" w:rsidRPr="00FB651A" w:rsidRDefault="0000136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Date</w:t>
            </w:r>
            <w:r w:rsidR="00FD7FBC" w:rsidRPr="00FB651A">
              <w:rPr>
                <w:rFonts w:eastAsiaTheme="minorEastAsia"/>
                <w:szCs w:val="24"/>
                <w:lang w:eastAsia="zh-TW"/>
              </w:rPr>
              <w:t>:</w:t>
            </w:r>
            <w:r w:rsidR="00D462E1" w:rsidRPr="00D462E1">
              <w:rPr>
                <w:kern w:val="24"/>
                <w:szCs w:val="24"/>
                <w:lang w:eastAsia="zh-TW"/>
              </w:rPr>
              <w:t xml:space="preserve">      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/ 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 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/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 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</w:t>
            </w:r>
            <w:r w:rsidR="00FD7FBC" w:rsidRPr="00FB651A">
              <w:rPr>
                <w:kern w:val="24"/>
                <w:szCs w:val="24"/>
                <w:lang w:eastAsia="zh-TW"/>
              </w:rPr>
              <w:t>(dd/mm/</w:t>
            </w:r>
            <w:proofErr w:type="spellStart"/>
            <w:r w:rsidR="00FD7FBC" w:rsidRPr="00FB651A">
              <w:rPr>
                <w:kern w:val="24"/>
                <w:szCs w:val="24"/>
                <w:lang w:eastAsia="zh-TW"/>
              </w:rPr>
              <w:t>yyyy</w:t>
            </w:r>
            <w:proofErr w:type="spellEnd"/>
            <w:r w:rsidR="00FD7FBC" w:rsidRPr="00FB651A">
              <w:rPr>
                <w:kern w:val="24"/>
                <w:szCs w:val="24"/>
                <w:lang w:eastAsia="zh-TW"/>
              </w:rPr>
              <w:t>)</w:t>
            </w:r>
            <w:r w:rsidR="00B0490E" w:rsidRPr="00FB651A">
              <w:rPr>
                <w:kern w:val="24"/>
                <w:szCs w:val="24"/>
                <w:lang w:eastAsia="zh-TW"/>
              </w:rPr>
              <w:t xml:space="preserve">                    </w:t>
            </w:r>
          </w:p>
        </w:tc>
        <w:tc>
          <w:tcPr>
            <w:tcW w:w="4904" w:type="dxa"/>
          </w:tcPr>
          <w:p w:rsidR="00001369" w:rsidRPr="00B030E6" w:rsidRDefault="00001369" w:rsidP="00D82EC6">
            <w:pPr>
              <w:jc w:val="both"/>
              <w:rPr>
                <w:rFonts w:eastAsia="MS Mincho"/>
                <w:color w:val="4F81BD" w:themeColor="accent1"/>
                <w:szCs w:val="24"/>
                <w:lang w:eastAsia="ja-JP"/>
              </w:rPr>
            </w:pP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 xml:space="preserve">From </w:t>
            </w:r>
            <w:r w:rsidR="00FB651A"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>OOOOO</w:t>
            </w: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 xml:space="preserve"> University, Taiwan</w:t>
            </w:r>
          </w:p>
          <w:p w:rsidR="00001369" w:rsidRPr="00FB651A" w:rsidRDefault="0000136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B0490E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Signature:</w:t>
            </w:r>
            <w:r w:rsidRPr="00EA2457">
              <w:rPr>
                <w:rFonts w:eastAsia="MS Mincho"/>
                <w:szCs w:val="24"/>
                <w:lang w:eastAsia="ja-JP"/>
              </w:rPr>
              <w:t xml:space="preserve"> </w:t>
            </w:r>
            <w:r w:rsidRPr="00EA2457">
              <w:rPr>
                <w:rFonts w:eastAsia="MS Mincho"/>
                <w:szCs w:val="24"/>
                <w:u w:val="single"/>
                <w:lang w:eastAsia="ja-JP"/>
              </w:rPr>
              <w:t xml:space="preserve">                              </w:t>
            </w:r>
          </w:p>
          <w:p w:rsidR="00B0490E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001369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Date:</w:t>
            </w:r>
            <w:r w:rsidR="00D462E1" w:rsidRPr="00D462E1">
              <w:rPr>
                <w:rFonts w:eastAsia="MS Mincho"/>
                <w:szCs w:val="24"/>
                <w:lang w:eastAsia="ja-JP"/>
              </w:rPr>
              <w:t xml:space="preserve">      </w:t>
            </w:r>
            <w:r w:rsidR="00CC733B" w:rsidRPr="00CC733B">
              <w:rPr>
                <w:rFonts w:eastAsia="MS Mincho"/>
                <w:szCs w:val="24"/>
                <w:lang w:eastAsia="ja-JP"/>
              </w:rPr>
              <w:t xml:space="preserve">/   </w:t>
            </w:r>
            <w:r w:rsidR="00CC733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 xml:space="preserve">  </w:t>
            </w:r>
            <w:r w:rsidR="00CC733B" w:rsidRPr="00CC733B">
              <w:rPr>
                <w:rFonts w:eastAsia="MS Mincho"/>
                <w:szCs w:val="24"/>
                <w:lang w:eastAsia="ja-JP"/>
              </w:rPr>
              <w:t xml:space="preserve"> /  </w:t>
            </w:r>
            <w:r w:rsidR="00CC733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 xml:space="preserve">  </w:t>
            </w:r>
            <w:r w:rsidR="00CC733B" w:rsidRPr="00CC733B">
              <w:rPr>
                <w:rFonts w:eastAsia="MS Mincho"/>
                <w:szCs w:val="24"/>
                <w:lang w:eastAsia="ja-JP"/>
              </w:rPr>
              <w:t xml:space="preserve">  </w:t>
            </w:r>
            <w:r w:rsidRPr="00FB651A">
              <w:rPr>
                <w:rFonts w:eastAsia="MS Mincho"/>
                <w:szCs w:val="24"/>
                <w:lang w:eastAsia="ja-JP"/>
              </w:rPr>
              <w:t>(dd/mm/</w:t>
            </w:r>
            <w:proofErr w:type="spellStart"/>
            <w:r w:rsidRPr="00FB651A">
              <w:rPr>
                <w:rFonts w:eastAsia="MS Mincho"/>
                <w:szCs w:val="24"/>
                <w:lang w:eastAsia="ja-JP"/>
              </w:rPr>
              <w:t>yyyy</w:t>
            </w:r>
            <w:proofErr w:type="spellEnd"/>
            <w:r w:rsidRPr="00FB651A">
              <w:rPr>
                <w:rFonts w:eastAsia="MS Mincho"/>
                <w:szCs w:val="24"/>
                <w:lang w:eastAsia="ja-JP"/>
              </w:rPr>
              <w:t xml:space="preserve">)                   </w:t>
            </w:r>
          </w:p>
        </w:tc>
      </w:tr>
    </w:tbl>
    <w:p w:rsidR="00684509" w:rsidRPr="00FB651A" w:rsidRDefault="00684509" w:rsidP="00D82EC6">
      <w:pPr>
        <w:jc w:val="both"/>
        <w:rPr>
          <w:rFonts w:eastAsia="MS Mincho"/>
          <w:szCs w:val="24"/>
          <w:lang w:eastAsia="ja-JP"/>
        </w:rPr>
      </w:pPr>
    </w:p>
    <w:sectPr w:rsidR="00684509" w:rsidRPr="00FB651A" w:rsidSect="00D82EC6">
      <w:pgSz w:w="11906" w:h="16838" w:code="9"/>
      <w:pgMar w:top="777" w:right="1077" w:bottom="426" w:left="1077" w:header="51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83" w:rsidRDefault="00DE4C83">
      <w:r>
        <w:separator/>
      </w:r>
    </w:p>
  </w:endnote>
  <w:endnote w:type="continuationSeparator" w:id="0">
    <w:p w:rsidR="00DE4C83" w:rsidRDefault="00DE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83" w:rsidRDefault="00DE4C83">
      <w:r>
        <w:separator/>
      </w:r>
    </w:p>
  </w:footnote>
  <w:footnote w:type="continuationSeparator" w:id="0">
    <w:p w:rsidR="00DE4C83" w:rsidRDefault="00DE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02"/>
    <w:rsid w:val="00001369"/>
    <w:rsid w:val="000116B8"/>
    <w:rsid w:val="00026A38"/>
    <w:rsid w:val="00043E9C"/>
    <w:rsid w:val="00067AEB"/>
    <w:rsid w:val="00076F5A"/>
    <w:rsid w:val="00084D89"/>
    <w:rsid w:val="000A49BD"/>
    <w:rsid w:val="000A625E"/>
    <w:rsid w:val="000D07BC"/>
    <w:rsid w:val="00112773"/>
    <w:rsid w:val="00113BC5"/>
    <w:rsid w:val="0014763B"/>
    <w:rsid w:val="001530DC"/>
    <w:rsid w:val="00157900"/>
    <w:rsid w:val="00187529"/>
    <w:rsid w:val="001B1559"/>
    <w:rsid w:val="001B555A"/>
    <w:rsid w:val="001C4BF2"/>
    <w:rsid w:val="00200FE2"/>
    <w:rsid w:val="00205A89"/>
    <w:rsid w:val="00213C36"/>
    <w:rsid w:val="00221D1D"/>
    <w:rsid w:val="00236824"/>
    <w:rsid w:val="00240EF9"/>
    <w:rsid w:val="00243564"/>
    <w:rsid w:val="0026769E"/>
    <w:rsid w:val="00282CC9"/>
    <w:rsid w:val="0028354F"/>
    <w:rsid w:val="002D3FD1"/>
    <w:rsid w:val="003240FA"/>
    <w:rsid w:val="00336324"/>
    <w:rsid w:val="00345F35"/>
    <w:rsid w:val="00372B4C"/>
    <w:rsid w:val="00380145"/>
    <w:rsid w:val="003A762F"/>
    <w:rsid w:val="003B254D"/>
    <w:rsid w:val="003D3790"/>
    <w:rsid w:val="003E1370"/>
    <w:rsid w:val="00400EAC"/>
    <w:rsid w:val="00414132"/>
    <w:rsid w:val="00427AB4"/>
    <w:rsid w:val="00480296"/>
    <w:rsid w:val="004900C3"/>
    <w:rsid w:val="00496CA4"/>
    <w:rsid w:val="004A73E2"/>
    <w:rsid w:val="004B7C71"/>
    <w:rsid w:val="004D2499"/>
    <w:rsid w:val="004D4130"/>
    <w:rsid w:val="004D7D27"/>
    <w:rsid w:val="004E3A78"/>
    <w:rsid w:val="004F2560"/>
    <w:rsid w:val="004F5BB4"/>
    <w:rsid w:val="0051184C"/>
    <w:rsid w:val="0051590C"/>
    <w:rsid w:val="00544AC1"/>
    <w:rsid w:val="0056463B"/>
    <w:rsid w:val="005700F5"/>
    <w:rsid w:val="0057047D"/>
    <w:rsid w:val="00583E38"/>
    <w:rsid w:val="005977C4"/>
    <w:rsid w:val="005B18EC"/>
    <w:rsid w:val="005B6A9F"/>
    <w:rsid w:val="0063622E"/>
    <w:rsid w:val="0067490A"/>
    <w:rsid w:val="00684509"/>
    <w:rsid w:val="00696F46"/>
    <w:rsid w:val="00697378"/>
    <w:rsid w:val="006E77F9"/>
    <w:rsid w:val="00705F5B"/>
    <w:rsid w:val="0076043E"/>
    <w:rsid w:val="007701BA"/>
    <w:rsid w:val="0077037F"/>
    <w:rsid w:val="00772305"/>
    <w:rsid w:val="007B5F9E"/>
    <w:rsid w:val="007B6324"/>
    <w:rsid w:val="007C28EC"/>
    <w:rsid w:val="007C3AC4"/>
    <w:rsid w:val="007C7E98"/>
    <w:rsid w:val="007D089F"/>
    <w:rsid w:val="007D2681"/>
    <w:rsid w:val="0083085E"/>
    <w:rsid w:val="00831A0F"/>
    <w:rsid w:val="0087550E"/>
    <w:rsid w:val="00881D07"/>
    <w:rsid w:val="00887580"/>
    <w:rsid w:val="008906A8"/>
    <w:rsid w:val="008D3060"/>
    <w:rsid w:val="008D4CAA"/>
    <w:rsid w:val="00946959"/>
    <w:rsid w:val="00951EC1"/>
    <w:rsid w:val="009665E6"/>
    <w:rsid w:val="009A7E02"/>
    <w:rsid w:val="009B16E0"/>
    <w:rsid w:val="009C3CCD"/>
    <w:rsid w:val="009C72BB"/>
    <w:rsid w:val="009D1D98"/>
    <w:rsid w:val="00A64113"/>
    <w:rsid w:val="00B030E6"/>
    <w:rsid w:val="00B0490E"/>
    <w:rsid w:val="00B47C87"/>
    <w:rsid w:val="00B71993"/>
    <w:rsid w:val="00B7428A"/>
    <w:rsid w:val="00B928D7"/>
    <w:rsid w:val="00B96802"/>
    <w:rsid w:val="00BA7D18"/>
    <w:rsid w:val="00BB2CF9"/>
    <w:rsid w:val="00BB77B6"/>
    <w:rsid w:val="00BC01E7"/>
    <w:rsid w:val="00BC027D"/>
    <w:rsid w:val="00BD6F61"/>
    <w:rsid w:val="00C1335B"/>
    <w:rsid w:val="00C45361"/>
    <w:rsid w:val="00C551BD"/>
    <w:rsid w:val="00C8537C"/>
    <w:rsid w:val="00C87E3A"/>
    <w:rsid w:val="00CC733B"/>
    <w:rsid w:val="00CE1CDB"/>
    <w:rsid w:val="00CE691C"/>
    <w:rsid w:val="00D115D6"/>
    <w:rsid w:val="00D234F2"/>
    <w:rsid w:val="00D462E1"/>
    <w:rsid w:val="00D500A8"/>
    <w:rsid w:val="00D53902"/>
    <w:rsid w:val="00D75BEC"/>
    <w:rsid w:val="00D82EC6"/>
    <w:rsid w:val="00D87E0C"/>
    <w:rsid w:val="00D97199"/>
    <w:rsid w:val="00DA7DB6"/>
    <w:rsid w:val="00DB4799"/>
    <w:rsid w:val="00DE4C83"/>
    <w:rsid w:val="00E00246"/>
    <w:rsid w:val="00E163CA"/>
    <w:rsid w:val="00E527D2"/>
    <w:rsid w:val="00E7667E"/>
    <w:rsid w:val="00EA0224"/>
    <w:rsid w:val="00EA2457"/>
    <w:rsid w:val="00EE00EC"/>
    <w:rsid w:val="00F64EF4"/>
    <w:rsid w:val="00F760AA"/>
    <w:rsid w:val="00F77B37"/>
    <w:rsid w:val="00FA154E"/>
    <w:rsid w:val="00FB651A"/>
    <w:rsid w:val="00FD6A22"/>
    <w:rsid w:val="00FD7DD7"/>
    <w:rsid w:val="00FD7FBC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84AEC6"/>
  <w15:docId w15:val="{D410CEAA-13E5-4E18-8CFB-DE3B5B07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3AC4"/>
    <w:pPr>
      <w:widowControl w:val="0"/>
      <w:suppressAutoHyphens/>
    </w:pPr>
    <w:rPr>
      <w:rFonts w:eastAsia="新細明體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1">
    <w:name w:val="預設段落字型1"/>
  </w:style>
  <w:style w:type="character" w:styleId="a3">
    <w:name w:val="page number"/>
    <w:basedOn w:val="1"/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註釋標題1"/>
    <w:basedOn w:val="a"/>
    <w:next w:val="a"/>
    <w:pPr>
      <w:jc w:val="center"/>
    </w:pPr>
    <w:rPr>
      <w:rFonts w:ascii="MS Mincho" w:eastAsia="MS Mincho" w:hAnsi="MS Mincho"/>
      <w:color w:val="FF0000"/>
    </w:rPr>
  </w:style>
  <w:style w:type="paragraph" w:customStyle="1" w:styleId="12">
    <w:name w:val="結語1"/>
    <w:basedOn w:val="a"/>
    <w:pPr>
      <w:ind w:left="100"/>
    </w:pPr>
    <w:rPr>
      <w:rFonts w:ascii="MS Mincho" w:eastAsia="MS Mincho" w:hAnsi="MS Mincho"/>
      <w:color w:val="FF0000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customStyle="1" w:styleId="ab">
    <w:name w:val="訊框內容"/>
    <w:basedOn w:val="a4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semiHidden/>
    <w:rsid w:val="00B96802"/>
    <w:rPr>
      <w:rFonts w:ascii="Arial" w:eastAsia="MS Gothic" w:hAnsi="Arial"/>
      <w:sz w:val="18"/>
      <w:szCs w:val="18"/>
    </w:rPr>
  </w:style>
  <w:style w:type="character" w:styleId="ae">
    <w:name w:val="annotation reference"/>
    <w:semiHidden/>
    <w:rsid w:val="00243564"/>
    <w:rPr>
      <w:sz w:val="18"/>
      <w:szCs w:val="18"/>
    </w:rPr>
  </w:style>
  <w:style w:type="paragraph" w:styleId="af">
    <w:name w:val="annotation text"/>
    <w:basedOn w:val="a"/>
    <w:semiHidden/>
    <w:rsid w:val="00243564"/>
  </w:style>
  <w:style w:type="paragraph" w:styleId="af0">
    <w:name w:val="annotation subject"/>
    <w:basedOn w:val="af"/>
    <w:next w:val="af"/>
    <w:semiHidden/>
    <w:rsid w:val="00243564"/>
    <w:rPr>
      <w:b/>
      <w:bCs/>
    </w:rPr>
  </w:style>
  <w:style w:type="table" w:styleId="af1">
    <w:name w:val="Table Grid"/>
    <w:basedOn w:val="a1"/>
    <w:rsid w:val="0000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行政院國家科學委員會博士班研究生</vt:lpstr>
    </vt:vector>
  </TitlesOfParts>
  <Company>riken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行政院國家科學委員會博士班研究生</dc:title>
  <dc:creator>nsc</dc:creator>
  <cp:lastModifiedBy>胡敏琪</cp:lastModifiedBy>
  <cp:revision>2</cp:revision>
  <cp:lastPrinted>2019-04-09T08:40:00Z</cp:lastPrinted>
  <dcterms:created xsi:type="dcterms:W3CDTF">2024-02-21T09:12:00Z</dcterms:created>
  <dcterms:modified xsi:type="dcterms:W3CDTF">2024-02-21T09:12:00Z</dcterms:modified>
</cp:coreProperties>
</file>