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C2" w:rsidRDefault="004A682D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8A68ED">
        <w:rPr>
          <w:rFonts w:eastAsia="標楷體" w:hint="eastAsia"/>
          <w:b/>
          <w:bCs/>
          <w:sz w:val="40"/>
          <w:szCs w:val="40"/>
        </w:rPr>
        <w:t>高雄醫學大學</w:t>
      </w:r>
      <w:r w:rsidR="00A94740">
        <w:rPr>
          <w:rFonts w:eastAsia="標楷體" w:hint="eastAsia"/>
          <w:b/>
          <w:bCs/>
          <w:sz w:val="40"/>
          <w:szCs w:val="40"/>
        </w:rPr>
        <w:t>與</w:t>
      </w:r>
      <w:r w:rsidR="00220F27">
        <w:rPr>
          <w:rFonts w:eastAsia="標楷體" w:hint="eastAsia"/>
          <w:b/>
          <w:bCs/>
          <w:sz w:val="40"/>
          <w:szCs w:val="40"/>
        </w:rPr>
        <w:t>陽明</w:t>
      </w:r>
      <w:r w:rsidR="00972B22">
        <w:rPr>
          <w:rFonts w:eastAsia="標楷體" w:hint="eastAsia"/>
          <w:b/>
          <w:bCs/>
          <w:sz w:val="40"/>
          <w:szCs w:val="40"/>
        </w:rPr>
        <w:t>交通大學</w:t>
      </w:r>
    </w:p>
    <w:p w:rsidR="008A68ED" w:rsidRPr="008A68ED" w:rsidRDefault="00A94740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 w:hint="eastAsia"/>
          <w:b/>
          <w:bCs/>
          <w:sz w:val="40"/>
          <w:szCs w:val="40"/>
        </w:rPr>
        <w:t>合作</w:t>
      </w:r>
      <w:r w:rsidR="004A682D" w:rsidRPr="008A68ED">
        <w:rPr>
          <w:rFonts w:eastAsia="標楷體" w:hint="eastAsia"/>
          <w:b/>
          <w:bCs/>
          <w:sz w:val="40"/>
          <w:szCs w:val="40"/>
        </w:rPr>
        <w:t>研究計畫補助</w:t>
      </w:r>
      <w:r w:rsidR="00D34BA9">
        <w:rPr>
          <w:rFonts w:eastAsia="標楷體" w:hint="eastAsia"/>
          <w:b/>
          <w:bCs/>
          <w:sz w:val="40"/>
          <w:szCs w:val="40"/>
        </w:rPr>
        <w:t>經</w:t>
      </w:r>
      <w:r w:rsidR="004A682D" w:rsidRPr="008A68ED">
        <w:rPr>
          <w:rFonts w:eastAsia="標楷體" w:hint="eastAsia"/>
          <w:b/>
          <w:bCs/>
          <w:sz w:val="40"/>
          <w:szCs w:val="40"/>
        </w:rPr>
        <w:t>費變更表</w:t>
      </w:r>
      <w:r w:rsidR="00FA02C2">
        <w:rPr>
          <w:rFonts w:eastAsia="標楷體" w:hint="eastAsia"/>
          <w:b/>
          <w:bCs/>
          <w:sz w:val="40"/>
          <w:szCs w:val="40"/>
        </w:rPr>
        <w:t xml:space="preserve">          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21"/>
        <w:gridCol w:w="1920"/>
        <w:gridCol w:w="1200"/>
        <w:gridCol w:w="619"/>
        <w:gridCol w:w="461"/>
        <w:gridCol w:w="2640"/>
        <w:gridCol w:w="1945"/>
      </w:tblGrid>
      <w:tr w:rsidR="00276829" w:rsidTr="00A94740">
        <w:trPr>
          <w:cantSplit/>
          <w:trHeight w:val="1258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829" w:rsidRPr="006E4277" w:rsidRDefault="00276829" w:rsidP="00FA02C2">
            <w:pPr>
              <w:spacing w:after="120"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 w:rsidP="00FA02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補助機構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6829" w:rsidRDefault="0027682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2E718C" w:rsidRPr="006E4277" w:rsidRDefault="002E71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61766">
              <w:rPr>
                <w:rFonts w:eastAsia="標楷體"/>
                <w:sz w:val="28"/>
              </w:rPr>
              <w:t>KC</w:t>
            </w:r>
            <w:r>
              <w:rPr>
                <w:rFonts w:ascii="標楷體" w:eastAsia="標楷體" w:hAnsi="標楷體" w:hint="eastAsia"/>
                <w:sz w:val="28"/>
              </w:rPr>
              <w:t>(高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="00AD7A19">
              <w:rPr>
                <w:rFonts w:ascii="標楷體" w:eastAsia="標楷體" w:hAnsi="標楷體" w:hint="eastAsia"/>
                <w:sz w:val="28"/>
              </w:rPr>
              <w:t>陽明</w:t>
            </w:r>
            <w:r>
              <w:rPr>
                <w:rFonts w:ascii="標楷體" w:eastAsia="標楷體" w:hAnsi="標楷體" w:hint="eastAsia"/>
                <w:sz w:val="28"/>
              </w:rPr>
              <w:t>交大)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29" w:rsidRPr="006E4277" w:rsidRDefault="00276829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829" w:rsidRPr="00BC358D" w:rsidRDefault="00A94740" w:rsidP="00872AB6">
            <w:pPr>
              <w:spacing w:line="24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C358D">
              <w:rPr>
                <w:rFonts w:eastAsia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12065</wp:posOffset>
                      </wp:positionV>
                      <wp:extent cx="381000" cy="755078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5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829" w:rsidRDefault="00276829" w:rsidP="00942E63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本表會簽時，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color w:val="000000"/>
                                      <w:sz w:val="26"/>
                                    </w:rPr>
                                    <w:t>請</w:t>
                                  </w:r>
                                  <w:r w:rsidRPr="00AC4F8C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6"/>
                                      <w:u w:val="single"/>
                                    </w:rPr>
                                    <w:t>檢附經費核定清單辦理變更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b/>
                                      <w:color w:val="000000"/>
                                      <w:sz w:val="26"/>
                                    </w:rPr>
                                    <w:t>；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會簽呈核後，敬請轉送影本一份至研發處備查。）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  <w:r w:rsidRPr="008A68ED">
                                    <w:rPr>
                                      <w:rFonts w:ascii="新細明體" w:hAnsi="新細明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276829" w:rsidRPr="00942E63" w:rsidRDefault="0027682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0.95pt;margin-top:.95pt;width:30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" stroked="f">
                      <v:textbox style="layout-flow:vertical-ideographic">
                        <w:txbxContent>
                          <w:p w:rsidR="00276829" w:rsidRDefault="00276829" w:rsidP="00942E63">
                            <w:pPr>
                              <w:spacing w:line="240" w:lineRule="atLeast"/>
                              <w:rPr>
                                <w:rFonts w:eastAsia="標楷體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本表會簽時，</w:t>
                            </w:r>
                            <w:r w:rsidRPr="00D12F10"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請</w:t>
                            </w:r>
                            <w:r w:rsidRPr="00AC4F8C">
                              <w:rPr>
                                <w:rFonts w:eastAsia="標楷體" w:hint="eastAsia"/>
                                <w:b/>
                                <w:color w:val="FF0000"/>
                                <w:sz w:val="26"/>
                                <w:u w:val="single"/>
                              </w:rPr>
                              <w:t>檢附經費核定清單辦理變更</w:t>
                            </w:r>
                            <w:r w:rsidRPr="00D12F10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會簽呈核後，敬請轉送影本一份至研發處備查。）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</w:rPr>
                              <w:t xml:space="preserve">   </w:t>
                            </w:r>
                            <w:r w:rsidRPr="008A68ED">
                              <w:rPr>
                                <w:rFonts w:ascii="新細明體" w:hAnsi="新細明體" w:hint="eastAsi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276829" w:rsidRPr="00942E63" w:rsidRDefault="00276829"/>
                        </w:txbxContent>
                      </v:textbox>
                    </v:shape>
                  </w:pict>
                </mc:Fallback>
              </mc:AlternateContent>
            </w:r>
            <w:r w:rsidR="00872AB6" w:rsidRPr="00BC358D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="00BC358D" w:rsidRPr="00BC358D">
              <w:rPr>
                <w:rFonts w:eastAsia="標楷體"/>
                <w:b/>
                <w:sz w:val="22"/>
                <w:szCs w:val="22"/>
              </w:rPr>
              <w:t>NYCUKMU-</w:t>
            </w:r>
          </w:p>
        </w:tc>
      </w:tr>
      <w:tr w:rsidR="004A682D" w:rsidTr="00A94740">
        <w:trPr>
          <w:trHeight w:hRule="exact" w:val="851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noProof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7B6" w:rsidRDefault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682D" w:rsidRPr="009E67B6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82D" w:rsidTr="00A94740">
        <w:trPr>
          <w:cantSplit/>
          <w:trHeight w:val="63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姓名：</w:t>
            </w:r>
            <w:r w:rsidR="00C21C1E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FB" w:rsidRDefault="00235EFB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經費</w:t>
            </w:r>
          </w:p>
          <w:p w:rsidR="004A682D" w:rsidRPr="006E4277" w:rsidRDefault="00FA02C2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執行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期限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自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BC358D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年 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BC358D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BC358D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 起</w:t>
            </w:r>
          </w:p>
          <w:p w:rsidR="004A682D" w:rsidRPr="006E4277" w:rsidRDefault="004A682D" w:rsidP="00FA02C2">
            <w:pPr>
              <w:spacing w:beforeLines="100" w:before="360" w:line="240" w:lineRule="atLeast"/>
              <w:ind w:firstLineChars="200" w:firstLine="520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 xml:space="preserve">至 </w:t>
            </w:r>
            <w:r w:rsidR="009E332A">
              <w:rPr>
                <w:rFonts w:ascii="標楷體" w:eastAsia="標楷體" w:hAnsi="標楷體"/>
                <w:sz w:val="26"/>
              </w:rPr>
              <w:t xml:space="preserve"> </w:t>
            </w:r>
            <w:r w:rsidR="00BC358D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年 </w:t>
            </w:r>
            <w:r w:rsidR="00BC358D">
              <w:rPr>
                <w:rFonts w:ascii="標楷體" w:eastAsia="標楷體" w:hAnsi="標楷體"/>
                <w:sz w:val="26"/>
              </w:rPr>
              <w:t xml:space="preserve"> </w:t>
            </w:r>
            <w:r w:rsidR="009E332A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="009E332A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BC358D">
              <w:rPr>
                <w:rFonts w:eastAsia="標楷體"/>
                <w:sz w:val="26"/>
              </w:rPr>
              <w:t xml:space="preserve"> 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止</w:t>
            </w:r>
          </w:p>
        </w:tc>
      </w:tr>
      <w:tr w:rsidR="004A682D" w:rsidTr="00A94740">
        <w:trPr>
          <w:cantSplit/>
          <w:trHeight w:hRule="exact" w:val="630"/>
        </w:trPr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單位：</w:t>
            </w:r>
            <w:r w:rsidR="00C21C1E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A682D" w:rsidTr="00A94740">
        <w:trPr>
          <w:cantSplit/>
          <w:trHeight w:hRule="exact" w:val="680"/>
        </w:trPr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原核定補助情形</w:t>
            </w:r>
          </w:p>
        </w:tc>
        <w:tc>
          <w:tcPr>
            <w:tcW w:w="5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變更</w:t>
            </w:r>
            <w:r w:rsidR="00AC4F8C" w:rsidRPr="00FA02C2">
              <w:rPr>
                <w:rFonts w:ascii="標楷體" w:eastAsia="標楷體" w:hAnsi="標楷體" w:hint="eastAsia"/>
                <w:b/>
                <w:sz w:val="28"/>
              </w:rPr>
              <w:t>後之項目</w:t>
            </w:r>
            <w:r w:rsidRPr="00FA02C2">
              <w:rPr>
                <w:rFonts w:ascii="標楷體" w:eastAsia="標楷體" w:hAnsi="標楷體" w:hint="eastAsia"/>
                <w:b/>
                <w:sz w:val="28"/>
              </w:rPr>
              <w:t>及金額情形</w:t>
            </w:r>
          </w:p>
        </w:tc>
      </w:tr>
      <w:tr w:rsidR="004A682D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項            目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  項            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     </w:t>
            </w:r>
          </w:p>
        </w:tc>
      </w:tr>
      <w:tr w:rsidR="00A36D1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Pr="006E4277" w:rsidRDefault="00A36D10" w:rsidP="00A36D1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資本門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Pr="006E4277" w:rsidRDefault="00A36D10" w:rsidP="00A36D1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Pr="006E4277" w:rsidRDefault="00A36D10" w:rsidP="00A36D1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資本門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D10" w:rsidRPr="006E4277" w:rsidRDefault="00A36D10" w:rsidP="00A36D1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6D1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A36D1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（委託服務費）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（委託服務費）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A36D1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雜支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（雜支）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D10" w:rsidRDefault="00A36D10" w:rsidP="00A36D1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67B6" w:rsidTr="00A94740">
        <w:trPr>
          <w:cantSplit/>
          <w:trHeight w:hRule="exact" w:val="3274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A682D" w:rsidRDefault="00EB417F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計畫主持人：</w:t>
      </w:r>
      <w:r>
        <w:rPr>
          <w:rFonts w:eastAsia="標楷體" w:hint="eastAsia"/>
          <w:sz w:val="26"/>
        </w:rPr>
        <w:t xml:space="preserve">     </w:t>
      </w:r>
      <w:r w:rsidR="00A94740">
        <w:rPr>
          <w:rFonts w:eastAsia="標楷體" w:hint="eastAsia"/>
          <w:sz w:val="26"/>
        </w:rPr>
        <w:t xml:space="preserve">         </w:t>
      </w:r>
      <w:r>
        <w:rPr>
          <w:rFonts w:eastAsia="標楷體" w:hint="eastAsia"/>
          <w:sz w:val="26"/>
        </w:rPr>
        <w:t xml:space="preserve"> </w:t>
      </w:r>
      <w:r w:rsidR="00FA02C2">
        <w:rPr>
          <w:rFonts w:eastAsia="標楷體" w:hint="eastAsia"/>
          <w:sz w:val="26"/>
        </w:rPr>
        <w:t>研發處</w:t>
      </w:r>
      <w:r w:rsidR="00276829">
        <w:rPr>
          <w:rFonts w:eastAsia="標楷體" w:hint="eastAsia"/>
          <w:sz w:val="26"/>
        </w:rPr>
        <w:t>：</w:t>
      </w:r>
      <w:r>
        <w:rPr>
          <w:rFonts w:eastAsia="標楷體" w:hint="eastAsia"/>
          <w:sz w:val="26"/>
        </w:rPr>
        <w:t xml:space="preserve">  </w:t>
      </w:r>
      <w:r w:rsidR="00276829">
        <w:rPr>
          <w:rFonts w:eastAsia="標楷體" w:hint="eastAsia"/>
          <w:sz w:val="26"/>
        </w:rPr>
        <w:t xml:space="preserve">    </w:t>
      </w:r>
      <w:r w:rsidR="00A94740">
        <w:rPr>
          <w:rFonts w:eastAsia="標楷體" w:hint="eastAsia"/>
          <w:sz w:val="26"/>
        </w:rPr>
        <w:t xml:space="preserve">      </w:t>
      </w:r>
      <w:r w:rsidR="00276829">
        <w:rPr>
          <w:rFonts w:eastAsia="標楷體" w:hint="eastAsia"/>
          <w:sz w:val="26"/>
        </w:rPr>
        <w:t>會計室：</w:t>
      </w:r>
      <w:r w:rsidR="00276829">
        <w:rPr>
          <w:rFonts w:eastAsia="標楷體" w:hint="eastAsia"/>
          <w:sz w:val="26"/>
        </w:rPr>
        <w:t xml:space="preserve">      </w:t>
      </w:r>
      <w:r>
        <w:rPr>
          <w:rFonts w:eastAsia="標楷體" w:hint="eastAsia"/>
          <w:sz w:val="26"/>
        </w:rPr>
        <w:t xml:space="preserve">  </w:t>
      </w:r>
      <w:r w:rsidR="00A94740">
        <w:rPr>
          <w:rFonts w:eastAsia="標楷體" w:hint="eastAsia"/>
          <w:sz w:val="26"/>
        </w:rPr>
        <w:t xml:space="preserve"> </w:t>
      </w:r>
      <w:proofErr w:type="gramStart"/>
      <w:r w:rsidR="00A94740">
        <w:rPr>
          <w:rFonts w:eastAsia="標楷體" w:hint="eastAsia"/>
          <w:sz w:val="26"/>
        </w:rPr>
        <w:t>研發長決行</w:t>
      </w:r>
      <w:proofErr w:type="gramEnd"/>
      <w:r w:rsidR="00A94740">
        <w:rPr>
          <w:rFonts w:eastAsia="標楷體" w:hint="eastAsia"/>
          <w:sz w:val="26"/>
        </w:rPr>
        <w:t>：</w:t>
      </w:r>
      <w:r w:rsidR="004A682D">
        <w:rPr>
          <w:rFonts w:eastAsia="標楷體" w:hint="eastAsia"/>
          <w:sz w:val="26"/>
        </w:rPr>
        <w:t xml:space="preserve">   </w:t>
      </w:r>
    </w:p>
    <w:p w:rsidR="0050426E" w:rsidRDefault="0050426E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C3245D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br/>
      </w:r>
      <w:r>
        <w:rPr>
          <w:rFonts w:eastAsia="標楷體" w:hint="eastAsia"/>
          <w:sz w:val="26"/>
        </w:rPr>
        <w:t>二級主管</w:t>
      </w: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C3245D" w:rsidRDefault="00C3245D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Pr="00A94740" w:rsidRDefault="00C3245D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一級主管</w:t>
      </w:r>
      <w:r w:rsidR="00A94740">
        <w:rPr>
          <w:rFonts w:eastAsia="標楷體" w:hint="eastAsia"/>
          <w:sz w:val="26"/>
        </w:rPr>
        <w:t>:</w:t>
      </w:r>
    </w:p>
    <w:p w:rsidR="004A682D" w:rsidRDefault="004A682D" w:rsidP="00B37D01">
      <w:pPr>
        <w:spacing w:before="40" w:line="240" w:lineRule="atLeast"/>
        <w:jc w:val="both"/>
        <w:rPr>
          <w:rFonts w:eastAsia="標楷體"/>
          <w:sz w:val="26"/>
        </w:rPr>
      </w:pPr>
    </w:p>
    <w:sectPr w:rsidR="004A682D" w:rsidSect="00FA02C2"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6B" w:rsidRDefault="009C176B" w:rsidP="00624A77">
      <w:r>
        <w:separator/>
      </w:r>
    </w:p>
  </w:endnote>
  <w:endnote w:type="continuationSeparator" w:id="0">
    <w:p w:rsidR="009C176B" w:rsidRDefault="009C176B" w:rsidP="006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6B" w:rsidRDefault="009C176B" w:rsidP="00624A77">
      <w:r>
        <w:separator/>
      </w:r>
    </w:p>
  </w:footnote>
  <w:footnote w:type="continuationSeparator" w:id="0">
    <w:p w:rsidR="009C176B" w:rsidRDefault="009C176B" w:rsidP="0062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71"/>
    <w:rsid w:val="00031130"/>
    <w:rsid w:val="00220F27"/>
    <w:rsid w:val="00235EFB"/>
    <w:rsid w:val="00276829"/>
    <w:rsid w:val="002E718C"/>
    <w:rsid w:val="00365186"/>
    <w:rsid w:val="003C01C2"/>
    <w:rsid w:val="00460871"/>
    <w:rsid w:val="00461766"/>
    <w:rsid w:val="004A38BD"/>
    <w:rsid w:val="004A682D"/>
    <w:rsid w:val="0050426E"/>
    <w:rsid w:val="005066CD"/>
    <w:rsid w:val="005253CE"/>
    <w:rsid w:val="005F38F8"/>
    <w:rsid w:val="00624A77"/>
    <w:rsid w:val="006430E4"/>
    <w:rsid w:val="006E4277"/>
    <w:rsid w:val="007335FD"/>
    <w:rsid w:val="00734E8D"/>
    <w:rsid w:val="00754B5E"/>
    <w:rsid w:val="0080028C"/>
    <w:rsid w:val="00872AB6"/>
    <w:rsid w:val="008A68ED"/>
    <w:rsid w:val="0092123B"/>
    <w:rsid w:val="00942E63"/>
    <w:rsid w:val="00972B22"/>
    <w:rsid w:val="009C176B"/>
    <w:rsid w:val="009E332A"/>
    <w:rsid w:val="009E67B6"/>
    <w:rsid w:val="00A24F6B"/>
    <w:rsid w:val="00A36D10"/>
    <w:rsid w:val="00A94740"/>
    <w:rsid w:val="00AC4F8C"/>
    <w:rsid w:val="00AD7A19"/>
    <w:rsid w:val="00B1173D"/>
    <w:rsid w:val="00B37D01"/>
    <w:rsid w:val="00B62E05"/>
    <w:rsid w:val="00B8671C"/>
    <w:rsid w:val="00BC358D"/>
    <w:rsid w:val="00C21C1E"/>
    <w:rsid w:val="00C3245D"/>
    <w:rsid w:val="00D12F10"/>
    <w:rsid w:val="00D34BA9"/>
    <w:rsid w:val="00DC1138"/>
    <w:rsid w:val="00DC79C0"/>
    <w:rsid w:val="00EB417F"/>
    <w:rsid w:val="00F239D4"/>
    <w:rsid w:val="00FA02C2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9B0FB"/>
  <w15:docId w15:val="{459ABB00-D8DB-4BE6-B9E0-A3EF034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24A77"/>
    <w:rPr>
      <w:kern w:val="2"/>
    </w:rPr>
  </w:style>
  <w:style w:type="paragraph" w:styleId="a6">
    <w:name w:val="footer"/>
    <w:basedOn w:val="a"/>
    <w:link w:val="a7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24A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>nsc-dm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subject/>
  <dc:creator>nsc</dc:creator>
  <cp:keywords/>
  <dc:description/>
  <cp:lastModifiedBy>Admin</cp:lastModifiedBy>
  <cp:revision>13</cp:revision>
  <cp:lastPrinted>2004-10-26T08:15:00Z</cp:lastPrinted>
  <dcterms:created xsi:type="dcterms:W3CDTF">2021-04-29T09:00:00Z</dcterms:created>
  <dcterms:modified xsi:type="dcterms:W3CDTF">2024-12-12T07:03:00Z</dcterms:modified>
</cp:coreProperties>
</file>